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D6526D" w:rsidP="001F1E4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36" type="#_x0000_t75" style="position:absolute;left:0;text-align:left;margin-left:221.85pt;margin-top:11.75pt;width:32.2pt;height:34.05pt;z-index:-251657216;visibility:visible">
            <v:imagedata r:id="rId7" o:title=""/>
          </v:shape>
        </w:pict>
      </w:r>
      <w:r w:rsidR="001F1E4E" w:rsidRPr="00CF1E72">
        <w:t xml:space="preserve">  </w:t>
      </w:r>
    </w:p>
    <w:p w:rsidR="00C42A68" w:rsidRDefault="00D6526D" w:rsidP="001F1E4E">
      <w:pPr>
        <w:jc w:val="center"/>
      </w:pPr>
      <w:r>
        <w:rPr>
          <w:noProof/>
        </w:rPr>
        <w:pict>
          <v:shape id="Immagine 30" o:spid="_x0000_s1035" type="#_x0000_t75" alt="Image" style="position:absolute;left:0;text-align:left;margin-left:421.2pt;margin-top:6.95pt;width:51.15pt;height:28.45pt;z-index:-251658240;visibility:visible;mso-wrap-distance-left:4.5pt;mso-wrap-distance-right:4.5pt" wrapcoords="-318 0 -318 21032 21600 21032 21600 0 -318 0">
            <v:imagedata r:id="rId8" o:title="unione_europea_logo"/>
            <w10:wrap type="tight"/>
          </v:shape>
        </w:pict>
      </w:r>
      <w:r>
        <w:rPr>
          <w:noProof/>
        </w:rPr>
        <w:pict>
          <v:shape id="Immagine 1" o:spid="_x0000_s1034" type="#_x0000_t75" style="position:absolute;left:0;text-align:left;margin-left:34.2pt;margin-top:1.3pt;width:20.85pt;height:25.4pt;z-index:251657216;visibility:visible">
            <v:imagedata r:id="rId9" o:title=""/>
            <w10:wrap type="square"/>
          </v:shape>
        </w:pict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D6526D" w:rsidP="001F1E4E">
      <w:pPr>
        <w:rPr>
          <w:b/>
          <w:bCs/>
          <w:sz w:val="16"/>
          <w:szCs w:val="16"/>
        </w:rPr>
      </w:pPr>
      <w:r w:rsidRPr="00D6526D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D6526D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0" w:history="1">
              <w:r w:rsidRPr="00D6526D">
                <w:rPr>
                  <w:noProof/>
                  <w:color w:val="0000FF"/>
                </w:rPr>
                <w:pict>
                  <v:shape id="irc_mi" o:spid="_x0000_i1025" type="#_x0000_t75" alt="https://fbcdn-profile-a.akamaihd.net/hprofile-ak-prn2/v/t1.0-1/c22.12.147.147/557264_400356403365582_1514228074_n.png?oh=81a79b5e09d0212b6b68b3b792bfeadc&amp;oe=55DD6E9D&amp;__gda__=1443708063_d3657669886729f83f3ddbc4f99877dd" style="width:86.25pt;height:70.05pt;visibility:visible" o:button="t">
                    <v:fill o:detectmouseclick="t"/>
                    <v:imagedata r:id="rId11" o:title="557264_400356403365582_1514228074_n"/>
                  </v:shape>
                </w:pict>
              </w:r>
            </w:hyperlink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="001F1E4E" w:rsidRPr="00E351E1">
              <w:rPr>
                <w:bCs/>
                <w:color w:val="000000"/>
                <w:sz w:val="16"/>
                <w:szCs w:val="16"/>
              </w:rPr>
              <w:t>I.P.A.A.</w:t>
            </w:r>
            <w:proofErr w:type="spellEnd"/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57687B" w:rsidRDefault="0057687B" w:rsidP="00E72F6D">
      <w:pPr>
        <w:rPr>
          <w:rFonts w:ascii="Arial" w:hAnsi="Arial" w:cs="Arial"/>
          <w:b/>
          <w:sz w:val="20"/>
          <w:szCs w:val="20"/>
          <w:lang w:val="fr-FR"/>
        </w:rPr>
      </w:pPr>
    </w:p>
    <w:p w:rsidR="0057687B" w:rsidRPr="00D8238B" w:rsidRDefault="000D0265" w:rsidP="00D8238B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 xml:space="preserve">MOD. </w:t>
      </w:r>
      <w:r w:rsidR="00E311C5"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  <w:r>
        <w:rPr>
          <w:rFonts w:ascii="Arial" w:hAnsi="Arial" w:cs="Arial"/>
          <w:b/>
          <w:sz w:val="20"/>
          <w:szCs w:val="20"/>
          <w:lang w:val="fr-FR"/>
        </w:rPr>
        <w:t xml:space="preserve"> INDIRIZZO ODONTOTECNICO</w:t>
      </w: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Indirizz</w:t>
      </w:r>
      <w:r w:rsidR="000B5344">
        <w:rPr>
          <w:rFonts w:ascii="Arial" w:hAnsi="Arial" w:cs="Arial"/>
          <w:lang w:val="fr-FR"/>
        </w:rPr>
        <w:t>o</w:t>
      </w:r>
      <w:proofErr w:type="spellEnd"/>
      <w:r w:rsidR="006D3F4D">
        <w:rPr>
          <w:rFonts w:ascii="Arial" w:hAnsi="Arial" w:cs="Arial"/>
          <w:lang w:val="fr-FR"/>
        </w:rPr>
        <w:t xml:space="preserve"> </w:t>
      </w:r>
      <w:proofErr w:type="spellStart"/>
      <w:r w:rsidR="006D3F4D">
        <w:rPr>
          <w:rFonts w:ascii="Arial" w:hAnsi="Arial" w:cs="Arial"/>
          <w:lang w:val="fr-FR"/>
        </w:rPr>
        <w:t>Odontotecnico</w:t>
      </w:r>
      <w:proofErr w:type="spellEnd"/>
      <w:r w:rsidR="006D3F4D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 Classe</w:t>
      </w:r>
      <w:r w:rsidR="000B5344">
        <w:rPr>
          <w:rFonts w:ascii="Arial" w:hAnsi="Arial" w:cs="Arial"/>
          <w:lang w:val="fr-FR"/>
        </w:rPr>
        <w:t xml:space="preserve"> _____  </w:t>
      </w:r>
      <w:proofErr w:type="spellStart"/>
      <w:r w:rsidR="000B5344">
        <w:rPr>
          <w:rFonts w:ascii="Arial" w:hAnsi="Arial" w:cs="Arial"/>
          <w:lang w:val="fr-FR"/>
        </w:rPr>
        <w:t>Docente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oordinatore</w:t>
      </w:r>
      <w:proofErr w:type="spellEnd"/>
      <w:r w:rsidR="000B5344">
        <w:rPr>
          <w:rFonts w:ascii="Arial" w:hAnsi="Arial" w:cs="Arial"/>
          <w:lang w:val="fr-FR"/>
        </w:rPr>
        <w:t xml:space="preserve"> _______</w:t>
      </w:r>
      <w:r w:rsidR="0057687B">
        <w:rPr>
          <w:rFonts w:ascii="Arial" w:hAnsi="Arial" w:cs="Arial"/>
          <w:lang w:val="fr-FR"/>
        </w:rPr>
        <w:t>___________</w:t>
      </w:r>
      <w:r w:rsidR="006D3F4D">
        <w:rPr>
          <w:rFonts w:ascii="Arial" w:hAnsi="Arial" w:cs="Arial"/>
          <w:lang w:val="fr-FR"/>
        </w:rPr>
        <w:t>__</w:t>
      </w:r>
    </w:p>
    <w:p w:rsidR="00D8238B" w:rsidRDefault="00D8238B" w:rsidP="00E85D62">
      <w:pPr>
        <w:jc w:val="both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448"/>
        <w:gridCol w:w="1632"/>
        <w:gridCol w:w="1632"/>
        <w:gridCol w:w="1632"/>
      </w:tblGrid>
      <w:tr w:rsidR="006F4EAD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7018B5" w:rsidRPr="006F4EAD" w:rsidRDefault="007018B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018B5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E72F6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1-2-3</w:t>
            </w:r>
          </w:p>
        </w:tc>
        <w:tc>
          <w:tcPr>
            <w:tcW w:w="1448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7018B5" w:rsidRDefault="007018B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018B5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4-5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7018B5" w:rsidRDefault="007018B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018B5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7018B5" w:rsidRDefault="007018B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018B5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7-8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7018B5" w:rsidRDefault="007018B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7018B5"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9-10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INGLESE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STORIA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43BA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43BAF" w:rsidRDefault="00E43BAF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GEOGRAFIA</w:t>
            </w:r>
          </w:p>
        </w:tc>
        <w:tc>
          <w:tcPr>
            <w:tcW w:w="1134" w:type="dxa"/>
            <w:shd w:val="clear" w:color="auto" w:fill="auto"/>
          </w:tcPr>
          <w:p w:rsidR="00E43BAF" w:rsidRPr="006F4EAD" w:rsidRDefault="00E43BA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43BAF" w:rsidRPr="006F4EAD" w:rsidRDefault="00E43BA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43BAF" w:rsidRPr="006F4EAD" w:rsidRDefault="00E43BA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43BAF" w:rsidRPr="006F4EAD" w:rsidRDefault="00E43BA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43BAF" w:rsidRPr="006F4EAD" w:rsidRDefault="00E43BA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C6488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Biologia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AF367A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AF367A" w:rsidRDefault="00AF367A" w:rsidP="00AF367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della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terra)</w:t>
            </w:r>
          </w:p>
        </w:tc>
        <w:tc>
          <w:tcPr>
            <w:tcW w:w="1134" w:type="dxa"/>
            <w:shd w:val="clear" w:color="auto" w:fill="auto"/>
          </w:tcPr>
          <w:p w:rsidR="00AF367A" w:rsidRPr="006F4EAD" w:rsidRDefault="00AF367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AF367A" w:rsidRPr="006F4EAD" w:rsidRDefault="00AF367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AF367A" w:rsidRPr="006F4EAD" w:rsidRDefault="00AF367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AF367A" w:rsidRPr="006F4EAD" w:rsidRDefault="00AF367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AF367A" w:rsidRPr="006F4EAD" w:rsidRDefault="00AF367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6488E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C6488E" w:rsidRDefault="00C6488E" w:rsidP="00C6488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6488E" w:rsidRPr="006F4EAD" w:rsidRDefault="00C6488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6488E" w:rsidRPr="006F4EAD" w:rsidRDefault="00C6488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6488E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C6488E" w:rsidRDefault="00C6488E" w:rsidP="00C6488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6488E" w:rsidRPr="006F4EAD" w:rsidRDefault="00C6488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6488E" w:rsidRPr="006F4EAD" w:rsidRDefault="00C6488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6488E" w:rsidRPr="006F4EAD" w:rsidRDefault="00C6488E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72F6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ANATOMIA – FISIOLOGIA - IGIENE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E72F6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GNATOLOGIA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E72F6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RAPPRESENTAZIONE E MODELLAZIUONE OD.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E72F6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 PRATICA COMMERCIALE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E72F6D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ESERCITAZIONI DI LAB. ODONTOTECNICA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E72F6D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DEI MATERIALI DENTALI E LAB.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D0265" w:rsidRDefault="000D0265" w:rsidP="009C10B9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F147CE" w:rsidRPr="00042B49" w:rsidRDefault="00A339AB" w:rsidP="009C10B9">
      <w:pPr>
        <w:jc w:val="center"/>
        <w:rPr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lastRenderedPageBreak/>
        <w:t>ESITI PROVE RAV PER AMBITI</w:t>
      </w:r>
    </w:p>
    <w:p w:rsidR="00F147CE" w:rsidRPr="00253CBA" w:rsidRDefault="00F147CE" w:rsidP="00E85D62">
      <w:pPr>
        <w:jc w:val="both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58"/>
        <w:gridCol w:w="1717"/>
        <w:gridCol w:w="1652"/>
        <w:gridCol w:w="1535"/>
        <w:gridCol w:w="15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018B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018B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018B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018B5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7018B5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UMANISTICO E LETTERARIO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LINGUISTICO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SCIENTIFICO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SPORTIVO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TECNICO-PRATICO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7A1DED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AREE</w:t>
            </w:r>
            <w:r w:rsidR="0057687B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PROFESSIONALIZZANTI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042B49">
      <w:pPr>
        <w:jc w:val="both"/>
        <w:rPr>
          <w:lang w:val="fr-FR"/>
        </w:rPr>
      </w:pPr>
    </w:p>
    <w:p w:rsidR="00354AF6" w:rsidRDefault="00D8238B" w:rsidP="00D8238B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</w:t>
      </w:r>
    </w:p>
    <w:p w:rsidR="00354AF6" w:rsidRDefault="00354AF6" w:rsidP="00D8238B">
      <w:pPr>
        <w:jc w:val="both"/>
        <w:rPr>
          <w:rFonts w:ascii="Arial" w:hAnsi="Arial" w:cs="Arial"/>
          <w:lang w:val="fr-FR"/>
        </w:rPr>
      </w:pPr>
    </w:p>
    <w:p w:rsidR="00354AF6" w:rsidRPr="000D0265" w:rsidRDefault="00354AF6" w:rsidP="00D8238B">
      <w:pPr>
        <w:jc w:val="both"/>
        <w:rPr>
          <w:rFonts w:ascii="Arial" w:hAnsi="Arial" w:cs="Arial"/>
          <w:sz w:val="16"/>
          <w:szCs w:val="16"/>
          <w:lang w:val="fr-FR"/>
        </w:rPr>
      </w:pPr>
      <w:r w:rsidRPr="000D0265">
        <w:rPr>
          <w:rFonts w:ascii="Arial" w:hAnsi="Arial" w:cs="Arial"/>
          <w:sz w:val="16"/>
          <w:szCs w:val="16"/>
          <w:lang w:val="fr-FR"/>
        </w:rPr>
        <w:t>*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Umanistico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e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Letterario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 : Italiano,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Storia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Geografia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Diritto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ed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Economia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</w:p>
    <w:p w:rsidR="00354AF6" w:rsidRPr="000D0265" w:rsidRDefault="00354AF6" w:rsidP="00D8238B">
      <w:pPr>
        <w:jc w:val="both"/>
        <w:rPr>
          <w:rFonts w:ascii="Arial" w:hAnsi="Arial" w:cs="Arial"/>
          <w:sz w:val="16"/>
          <w:szCs w:val="16"/>
          <w:lang w:val="fr-FR"/>
        </w:rPr>
      </w:pPr>
      <w:r w:rsidRPr="000D0265">
        <w:rPr>
          <w:rFonts w:ascii="Arial" w:hAnsi="Arial" w:cs="Arial"/>
          <w:sz w:val="16"/>
          <w:szCs w:val="16"/>
          <w:lang w:val="fr-FR"/>
        </w:rPr>
        <w:t>*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Scientifico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 :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Matematica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Scienze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integrate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(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Biologia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Scienze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della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terra,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Chimica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Fisica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)</w:t>
      </w:r>
    </w:p>
    <w:p w:rsidR="00354AF6" w:rsidRPr="000D0265" w:rsidRDefault="00354AF6" w:rsidP="00D8238B">
      <w:pPr>
        <w:jc w:val="both"/>
        <w:rPr>
          <w:rFonts w:ascii="Arial" w:hAnsi="Arial" w:cs="Arial"/>
          <w:sz w:val="16"/>
          <w:szCs w:val="16"/>
          <w:lang w:val="fr-FR"/>
        </w:rPr>
      </w:pPr>
      <w:r w:rsidRPr="000D0265">
        <w:rPr>
          <w:rFonts w:ascii="Arial" w:hAnsi="Arial" w:cs="Arial"/>
          <w:sz w:val="16"/>
          <w:szCs w:val="16"/>
          <w:lang w:val="fr-FR"/>
        </w:rPr>
        <w:t xml:space="preserve">*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linguistico :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Inglese</w:t>
      </w:r>
      <w:proofErr w:type="spellEnd"/>
    </w:p>
    <w:p w:rsidR="00354AF6" w:rsidRPr="000D0265" w:rsidRDefault="00354AF6" w:rsidP="00D8238B">
      <w:pPr>
        <w:jc w:val="both"/>
        <w:rPr>
          <w:rFonts w:ascii="Arial" w:hAnsi="Arial" w:cs="Arial"/>
          <w:sz w:val="16"/>
          <w:szCs w:val="16"/>
          <w:lang w:val="fr-FR"/>
        </w:rPr>
      </w:pPr>
      <w:r w:rsidRPr="000D0265">
        <w:rPr>
          <w:rFonts w:ascii="Arial" w:hAnsi="Arial" w:cs="Arial"/>
          <w:sz w:val="16"/>
          <w:szCs w:val="16"/>
          <w:lang w:val="fr-FR"/>
        </w:rPr>
        <w:t xml:space="preserve">*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Tecnico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Pratico :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Esercitazione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di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laboratorio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odontotecnica</w:t>
      </w:r>
      <w:proofErr w:type="spellEnd"/>
    </w:p>
    <w:p w:rsidR="000D0265" w:rsidRPr="000D0265" w:rsidRDefault="00354AF6" w:rsidP="00D8238B">
      <w:pPr>
        <w:jc w:val="both"/>
        <w:rPr>
          <w:rFonts w:ascii="Arial" w:hAnsi="Arial" w:cs="Arial"/>
          <w:sz w:val="16"/>
          <w:szCs w:val="16"/>
          <w:lang w:val="fr-FR"/>
        </w:rPr>
      </w:pPr>
      <w:r w:rsidRPr="000D0265">
        <w:rPr>
          <w:rFonts w:ascii="Arial" w:hAnsi="Arial" w:cs="Arial"/>
          <w:sz w:val="16"/>
          <w:szCs w:val="16"/>
          <w:lang w:val="fr-FR"/>
        </w:rPr>
        <w:t xml:space="preserve">*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Ambito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Sportivo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 :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Scienze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Motorie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>.</w:t>
      </w:r>
    </w:p>
    <w:p w:rsidR="00211C75" w:rsidRPr="000D0265" w:rsidRDefault="00211C75" w:rsidP="00211C75">
      <w:pPr>
        <w:jc w:val="both"/>
        <w:rPr>
          <w:rFonts w:ascii="Arial" w:hAnsi="Arial" w:cs="Arial"/>
          <w:sz w:val="16"/>
          <w:szCs w:val="16"/>
          <w:lang w:val="fr-FR"/>
        </w:rPr>
      </w:pPr>
      <w:r w:rsidRPr="000D0265">
        <w:rPr>
          <w:rFonts w:ascii="Arial" w:hAnsi="Arial" w:cs="Arial"/>
          <w:sz w:val="16"/>
          <w:szCs w:val="16"/>
          <w:lang w:val="fr-FR"/>
        </w:rPr>
        <w:t xml:space="preserve">*Area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Professionalizzante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 :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Scienze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dei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materiali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dentali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e lab.,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Rappresentazione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e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modellazione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od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.,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Gnatologia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Anatomia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Fisiologia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e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Igiene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Dirittto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e </w:t>
      </w:r>
      <w:proofErr w:type="spellStart"/>
      <w:r w:rsidRPr="000D0265">
        <w:rPr>
          <w:rFonts w:ascii="Arial" w:hAnsi="Arial" w:cs="Arial"/>
          <w:sz w:val="16"/>
          <w:szCs w:val="16"/>
          <w:lang w:val="fr-FR"/>
        </w:rPr>
        <w:t>Pratica</w:t>
      </w:r>
      <w:proofErr w:type="spellEnd"/>
      <w:r w:rsidRPr="000D0265">
        <w:rPr>
          <w:rFonts w:ascii="Arial" w:hAnsi="Arial" w:cs="Arial"/>
          <w:sz w:val="16"/>
          <w:szCs w:val="16"/>
          <w:lang w:val="fr-FR"/>
        </w:rPr>
        <w:t xml:space="preserve"> Commerciale.</w:t>
      </w:r>
    </w:p>
    <w:p w:rsidR="00354AF6" w:rsidRDefault="00354AF6" w:rsidP="00D8238B">
      <w:pPr>
        <w:jc w:val="both"/>
        <w:rPr>
          <w:rFonts w:ascii="Arial" w:hAnsi="Arial" w:cs="Arial"/>
          <w:lang w:val="fr-FR"/>
        </w:rPr>
      </w:pPr>
    </w:p>
    <w:p w:rsidR="00E72F6D" w:rsidRDefault="00D8238B" w:rsidP="00D8238B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</w:t>
      </w:r>
      <w:r w:rsidR="003F4262">
        <w:rPr>
          <w:rFonts w:ascii="Arial" w:hAnsi="Arial" w:cs="Arial"/>
          <w:lang w:val="fr-FR"/>
        </w:rPr>
        <w:t xml:space="preserve">           </w:t>
      </w:r>
      <w:r w:rsidR="0057687B" w:rsidRPr="0057687B">
        <w:rPr>
          <w:rFonts w:ascii="Arial" w:hAnsi="Arial" w:cs="Arial"/>
          <w:lang w:val="fr-FR"/>
        </w:rPr>
        <w:t xml:space="preserve">Il </w:t>
      </w:r>
      <w:proofErr w:type="spellStart"/>
      <w:r w:rsidR="0057687B" w:rsidRPr="0057687B">
        <w:rPr>
          <w:rFonts w:ascii="Arial" w:hAnsi="Arial" w:cs="Arial"/>
          <w:lang w:val="fr-FR"/>
        </w:rPr>
        <w:t>Docente</w:t>
      </w:r>
      <w:proofErr w:type="spellEnd"/>
      <w:r w:rsidR="0057687B" w:rsidRPr="0057687B">
        <w:rPr>
          <w:rFonts w:ascii="Arial" w:hAnsi="Arial" w:cs="Arial"/>
          <w:lang w:val="fr-FR"/>
        </w:rPr>
        <w:t xml:space="preserve"> </w:t>
      </w:r>
      <w:proofErr w:type="spellStart"/>
      <w:r w:rsidR="0057687B" w:rsidRPr="0057687B">
        <w:rPr>
          <w:rFonts w:ascii="Arial" w:hAnsi="Arial" w:cs="Arial"/>
          <w:lang w:val="fr-FR"/>
        </w:rPr>
        <w:t>Coordinatore</w:t>
      </w:r>
      <w:proofErr w:type="spellEnd"/>
    </w:p>
    <w:p w:rsidR="00AE2549" w:rsidRDefault="00D8238B" w:rsidP="00D8238B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                                   </w:t>
      </w:r>
      <w:r w:rsidR="003F4262">
        <w:rPr>
          <w:rFonts w:ascii="Arial" w:hAnsi="Arial" w:cs="Arial"/>
          <w:lang w:val="fr-FR"/>
        </w:rPr>
        <w:t xml:space="preserve">            </w:t>
      </w:r>
    </w:p>
    <w:p w:rsidR="0057687B" w:rsidRPr="0057687B" w:rsidRDefault="00AE2549" w:rsidP="00AE2549">
      <w:pPr>
        <w:ind w:left="4956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</w:t>
      </w:r>
      <w:bookmarkStart w:id="0" w:name="_GoBack"/>
      <w:bookmarkEnd w:id="0"/>
      <w:r>
        <w:rPr>
          <w:rFonts w:ascii="Arial" w:hAnsi="Arial" w:cs="Arial"/>
          <w:lang w:val="fr-FR"/>
        </w:rPr>
        <w:t>___</w:t>
      </w:r>
      <w:r w:rsidR="00D8238B">
        <w:rPr>
          <w:rFonts w:ascii="Arial" w:hAnsi="Arial" w:cs="Arial"/>
          <w:lang w:val="fr-FR"/>
        </w:rPr>
        <w:t>_____________</w:t>
      </w:r>
      <w:r w:rsidR="003F4262">
        <w:rPr>
          <w:rFonts w:ascii="Arial" w:hAnsi="Arial" w:cs="Arial"/>
          <w:lang w:val="fr-FR"/>
        </w:rPr>
        <w:t>__</w:t>
      </w:r>
      <w:r w:rsidR="00D8238B">
        <w:rPr>
          <w:rFonts w:ascii="Arial" w:hAnsi="Arial" w:cs="Arial"/>
          <w:lang w:val="fr-FR"/>
        </w:rPr>
        <w:t>___</w:t>
      </w:r>
      <w:r w:rsidR="0057687B">
        <w:rPr>
          <w:rFonts w:ascii="Arial" w:hAnsi="Arial" w:cs="Arial"/>
          <w:lang w:val="fr-FR"/>
        </w:rPr>
        <w:tab/>
      </w:r>
      <w:r w:rsidR="0057687B">
        <w:rPr>
          <w:rFonts w:ascii="Arial" w:hAnsi="Arial" w:cs="Arial"/>
          <w:lang w:val="fr-FR"/>
        </w:rPr>
        <w:tab/>
      </w:r>
      <w:r w:rsidR="0057687B">
        <w:rPr>
          <w:rFonts w:ascii="Arial" w:hAnsi="Arial" w:cs="Arial"/>
          <w:lang w:val="fr-FR"/>
        </w:rPr>
        <w:tab/>
      </w:r>
      <w:r w:rsidR="0057687B">
        <w:rPr>
          <w:rFonts w:ascii="Arial" w:hAnsi="Arial" w:cs="Arial"/>
          <w:lang w:val="fr-FR"/>
        </w:rPr>
        <w:tab/>
      </w:r>
    </w:p>
    <w:sectPr w:rsidR="0057687B" w:rsidRPr="0057687B" w:rsidSect="00A26C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10" w:rsidRDefault="00743710">
      <w:r>
        <w:separator/>
      </w:r>
    </w:p>
  </w:endnote>
  <w:endnote w:type="continuationSeparator" w:id="0">
    <w:p w:rsidR="00743710" w:rsidRDefault="0074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B74B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D6526D">
    <w:pPr>
      <w:pStyle w:val="Pidipagina"/>
      <w:jc w:val="right"/>
    </w:pPr>
    <w:r>
      <w:fldChar w:fldCharType="begin"/>
    </w:r>
    <w:r w:rsidR="00B74B55">
      <w:instrText>PAGE   \* MERGEFORMAT</w:instrText>
    </w:r>
    <w:r>
      <w:fldChar w:fldCharType="separate"/>
    </w:r>
    <w:r w:rsidR="00211C75">
      <w:rPr>
        <w:noProof/>
      </w:rPr>
      <w:t>2</w:t>
    </w:r>
    <w:r>
      <w:fldChar w:fldCharType="end"/>
    </w:r>
  </w:p>
  <w:p w:rsidR="00F52E23" w:rsidRDefault="00F52E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B74B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10" w:rsidRDefault="00743710">
      <w:r>
        <w:separator/>
      </w:r>
    </w:p>
  </w:footnote>
  <w:footnote w:type="continuationSeparator" w:id="0">
    <w:p w:rsidR="00743710" w:rsidRDefault="00743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B74B5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B74B5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B55" w:rsidRDefault="00B74B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40C1D"/>
    <w:rsid w:val="00042B49"/>
    <w:rsid w:val="000455B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84B"/>
    <w:rsid w:val="000C38F1"/>
    <w:rsid w:val="000C5754"/>
    <w:rsid w:val="000D0265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4211D"/>
    <w:rsid w:val="00143D6C"/>
    <w:rsid w:val="00146689"/>
    <w:rsid w:val="00146B44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6D5A"/>
    <w:rsid w:val="001B748D"/>
    <w:rsid w:val="001D29D3"/>
    <w:rsid w:val="001D7705"/>
    <w:rsid w:val="001E38F8"/>
    <w:rsid w:val="001E3C5E"/>
    <w:rsid w:val="001F1745"/>
    <w:rsid w:val="001F1E4E"/>
    <w:rsid w:val="001F48E7"/>
    <w:rsid w:val="001F5BED"/>
    <w:rsid w:val="0020149F"/>
    <w:rsid w:val="00203D86"/>
    <w:rsid w:val="002043C1"/>
    <w:rsid w:val="00204874"/>
    <w:rsid w:val="00206059"/>
    <w:rsid w:val="00206F89"/>
    <w:rsid w:val="00211C75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05A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4AF6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1080"/>
    <w:rsid w:val="003E46CC"/>
    <w:rsid w:val="003E49C4"/>
    <w:rsid w:val="003F0CDB"/>
    <w:rsid w:val="003F3C7E"/>
    <w:rsid w:val="003F4262"/>
    <w:rsid w:val="003F73C9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51379"/>
    <w:rsid w:val="0046259E"/>
    <w:rsid w:val="00464329"/>
    <w:rsid w:val="00464AA4"/>
    <w:rsid w:val="00467BBA"/>
    <w:rsid w:val="00470191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60D0"/>
    <w:rsid w:val="004D250A"/>
    <w:rsid w:val="004D2DF8"/>
    <w:rsid w:val="004D438C"/>
    <w:rsid w:val="004E0514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6B88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6D45"/>
    <w:rsid w:val="006C7527"/>
    <w:rsid w:val="006C7C3F"/>
    <w:rsid w:val="006D0E01"/>
    <w:rsid w:val="006D3F4D"/>
    <w:rsid w:val="006D7B0B"/>
    <w:rsid w:val="006E1AA1"/>
    <w:rsid w:val="006E3E59"/>
    <w:rsid w:val="006E6654"/>
    <w:rsid w:val="006E7EF8"/>
    <w:rsid w:val="006F28A7"/>
    <w:rsid w:val="006F34A4"/>
    <w:rsid w:val="006F4EAD"/>
    <w:rsid w:val="007018B5"/>
    <w:rsid w:val="00702CA8"/>
    <w:rsid w:val="00702FB7"/>
    <w:rsid w:val="00715325"/>
    <w:rsid w:val="00716B44"/>
    <w:rsid w:val="00723699"/>
    <w:rsid w:val="00724B4D"/>
    <w:rsid w:val="00727692"/>
    <w:rsid w:val="0073609D"/>
    <w:rsid w:val="0074193D"/>
    <w:rsid w:val="007426BF"/>
    <w:rsid w:val="00743710"/>
    <w:rsid w:val="00744268"/>
    <w:rsid w:val="0074545B"/>
    <w:rsid w:val="007523BE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275F"/>
    <w:rsid w:val="00792AF7"/>
    <w:rsid w:val="00796A28"/>
    <w:rsid w:val="007A1DED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220C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18E9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10B9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2663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2549"/>
    <w:rsid w:val="00AE537D"/>
    <w:rsid w:val="00AE5A6B"/>
    <w:rsid w:val="00AE5BD6"/>
    <w:rsid w:val="00AE7338"/>
    <w:rsid w:val="00AF367A"/>
    <w:rsid w:val="00AF79D5"/>
    <w:rsid w:val="00B03B58"/>
    <w:rsid w:val="00B047B2"/>
    <w:rsid w:val="00B07902"/>
    <w:rsid w:val="00B07EC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4B55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488E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C635F"/>
    <w:rsid w:val="00CD1419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0980"/>
    <w:rsid w:val="00D627C3"/>
    <w:rsid w:val="00D6526D"/>
    <w:rsid w:val="00D73577"/>
    <w:rsid w:val="00D74FDA"/>
    <w:rsid w:val="00D767BC"/>
    <w:rsid w:val="00D77A7D"/>
    <w:rsid w:val="00D803C1"/>
    <w:rsid w:val="00D812A5"/>
    <w:rsid w:val="00D8238B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3BAF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2F6D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3396"/>
    <w:rsid w:val="00EE53AC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27E8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259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3232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Maria</cp:lastModifiedBy>
  <cp:revision>25</cp:revision>
  <cp:lastPrinted>2015-06-05T10:33:00Z</cp:lastPrinted>
  <dcterms:created xsi:type="dcterms:W3CDTF">2016-11-03T11:51:00Z</dcterms:created>
  <dcterms:modified xsi:type="dcterms:W3CDTF">2017-02-10T16:34:00Z</dcterms:modified>
</cp:coreProperties>
</file>