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B19C" w14:textId="286AC0FC" w:rsidR="004525B5" w:rsidRDefault="004525B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4525B5">
        <w:rPr>
          <w:b/>
          <w:bCs/>
          <w:sz w:val="28"/>
          <w:szCs w:val="28"/>
        </w:rPr>
        <w:t>Al</w:t>
      </w:r>
      <w:r>
        <w:rPr>
          <w:b/>
          <w:bCs/>
          <w:sz w:val="28"/>
          <w:szCs w:val="28"/>
        </w:rPr>
        <w:t xml:space="preserve"> Dirigente Scolastico</w:t>
      </w:r>
    </w:p>
    <w:p w14:paraId="227A475C" w14:textId="4D74D500" w:rsidR="004525B5" w:rsidRDefault="0045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del Liceo Lucio Piccolo</w:t>
      </w:r>
    </w:p>
    <w:p w14:paraId="161C51EB" w14:textId="32D954AE" w:rsidR="004525B5" w:rsidRPr="004525B5" w:rsidRDefault="004525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Capo d’Orlando</w:t>
      </w:r>
    </w:p>
    <w:p w14:paraId="1F5BDD9E" w14:textId="77777777" w:rsidR="004525B5" w:rsidRDefault="004525B5">
      <w:pPr>
        <w:rPr>
          <w:sz w:val="28"/>
          <w:szCs w:val="28"/>
        </w:rPr>
      </w:pPr>
    </w:p>
    <w:p w14:paraId="3486CA2C" w14:textId="77777777" w:rsidR="004525B5" w:rsidRDefault="004525B5">
      <w:pPr>
        <w:rPr>
          <w:sz w:val="28"/>
          <w:szCs w:val="28"/>
        </w:rPr>
      </w:pPr>
    </w:p>
    <w:p w14:paraId="208CAF0C" w14:textId="2251BB2F" w:rsidR="00357293" w:rsidRDefault="00561523">
      <w:pPr>
        <w:rPr>
          <w:sz w:val="28"/>
          <w:szCs w:val="28"/>
        </w:rPr>
      </w:pPr>
      <w:r>
        <w:rPr>
          <w:sz w:val="28"/>
          <w:szCs w:val="28"/>
        </w:rPr>
        <w:t>Il sottoscritto…………, genitore dell’alunno/a………….della classe……….</w:t>
      </w:r>
    </w:p>
    <w:p w14:paraId="108806FA" w14:textId="2741D00F" w:rsidR="00561523" w:rsidRDefault="005615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Autorizza</w:t>
      </w:r>
    </w:p>
    <w:p w14:paraId="66CC317C" w14:textId="520EE038" w:rsidR="00561523" w:rsidRDefault="00561523">
      <w:pPr>
        <w:rPr>
          <w:sz w:val="28"/>
          <w:szCs w:val="28"/>
        </w:rPr>
      </w:pPr>
      <w:r>
        <w:rPr>
          <w:sz w:val="28"/>
          <w:szCs w:val="28"/>
        </w:rPr>
        <w:t xml:space="preserve">Il proprio figlio/a a partecipare alle attività di preparazione della </w:t>
      </w:r>
      <w:r>
        <w:rPr>
          <w:b/>
          <w:bCs/>
          <w:sz w:val="28"/>
          <w:szCs w:val="28"/>
        </w:rPr>
        <w:t>Notte Nazionale del Liceo Classico.</w:t>
      </w:r>
    </w:p>
    <w:p w14:paraId="1FBC9B43" w14:textId="219D27CB" w:rsidR="00561523" w:rsidRDefault="00561523">
      <w:pPr>
        <w:rPr>
          <w:sz w:val="28"/>
          <w:szCs w:val="28"/>
        </w:rPr>
      </w:pPr>
    </w:p>
    <w:p w14:paraId="250C510B" w14:textId="4880E106" w:rsidR="00561523" w:rsidRDefault="005615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Firma</w:t>
      </w:r>
    </w:p>
    <w:p w14:paraId="13456FD6" w14:textId="69E0113F" w:rsidR="00561523" w:rsidRDefault="00561523">
      <w:pPr>
        <w:rPr>
          <w:sz w:val="28"/>
          <w:szCs w:val="28"/>
        </w:rPr>
      </w:pPr>
    </w:p>
    <w:p w14:paraId="54029A0B" w14:textId="53FB70CB" w:rsidR="00561523" w:rsidRPr="00561523" w:rsidRDefault="00561523">
      <w:pPr>
        <w:rPr>
          <w:sz w:val="28"/>
          <w:szCs w:val="28"/>
        </w:rPr>
      </w:pPr>
      <w:r>
        <w:rPr>
          <w:sz w:val="28"/>
          <w:szCs w:val="28"/>
        </w:rPr>
        <w:t>Capo d’Orlando…..</w:t>
      </w:r>
    </w:p>
    <w:sectPr w:rsidR="00561523" w:rsidRPr="0056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3"/>
    <w:rsid w:val="00357293"/>
    <w:rsid w:val="004525B5"/>
    <w:rsid w:val="0056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F10"/>
  <w15:chartTrackingRefBased/>
  <w15:docId w15:val="{F48112D0-2913-48D4-B573-F5D16E0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MERLINO MARIA LUISA</dc:creator>
  <cp:keywords/>
  <dc:description/>
  <cp:lastModifiedBy>MERLINO MARIA LUISA</cp:lastModifiedBy>
  <cp:revision>2</cp:revision>
  <dcterms:created xsi:type="dcterms:W3CDTF">2022-02-18T05:28:00Z</dcterms:created>
  <dcterms:modified xsi:type="dcterms:W3CDTF">2022-02-18T15:20:00Z</dcterms:modified>
</cp:coreProperties>
</file>