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AB71" w14:textId="77777777" w:rsidR="000A3CE8" w:rsidRDefault="006B701D" w:rsidP="006B701D">
      <w:pPr>
        <w:jc w:val="right"/>
      </w:pPr>
      <w:r>
        <w:t xml:space="preserve">Al Dirigente Scolastico </w:t>
      </w:r>
    </w:p>
    <w:p w14:paraId="4CA4E677" w14:textId="5F2E033D" w:rsidR="006B701D" w:rsidRDefault="00F63378" w:rsidP="006B701D">
      <w:pPr>
        <w:jc w:val="right"/>
      </w:pPr>
      <w:r>
        <w:t>d</w:t>
      </w:r>
      <w:r w:rsidR="006B701D">
        <w:t>el Liceo L</w:t>
      </w:r>
      <w:r>
        <w:t xml:space="preserve">ucio </w:t>
      </w:r>
      <w:r w:rsidR="006B701D">
        <w:t>Piccolo</w:t>
      </w:r>
    </w:p>
    <w:p w14:paraId="6D2A49F4" w14:textId="48886DDC" w:rsidR="006B701D" w:rsidRDefault="006B701D" w:rsidP="006B701D">
      <w:pPr>
        <w:jc w:val="right"/>
      </w:pPr>
      <w:r>
        <w:t xml:space="preserve">Capo d’Orlando </w:t>
      </w:r>
    </w:p>
    <w:p w14:paraId="0A6416F8" w14:textId="77777777" w:rsidR="006B701D" w:rsidRDefault="006B701D" w:rsidP="006B701D">
      <w:pPr>
        <w:jc w:val="right"/>
      </w:pPr>
    </w:p>
    <w:p w14:paraId="4DC1ECA1" w14:textId="77777777" w:rsidR="00F63378" w:rsidRDefault="00F63378" w:rsidP="006B701D"/>
    <w:p w14:paraId="41FCFC5C" w14:textId="77777777" w:rsidR="00F63378" w:rsidRDefault="00F63378" w:rsidP="006B701D"/>
    <w:p w14:paraId="3CD1EF5A" w14:textId="00A13AA8" w:rsidR="006B701D" w:rsidRDefault="006B701D" w:rsidP="006B701D">
      <w:r>
        <w:t>Oggetto: Partecipazione all’attività preparatoria ai Giochi Matem</w:t>
      </w:r>
      <w:r w:rsidR="00F63378">
        <w:t>a</w:t>
      </w:r>
      <w:r>
        <w:t>tici del Mediterraneo 2023</w:t>
      </w:r>
    </w:p>
    <w:p w14:paraId="5CD81F91" w14:textId="009A79D0" w:rsidR="006B701D" w:rsidRDefault="006B701D" w:rsidP="006B701D"/>
    <w:p w14:paraId="413FE413" w14:textId="4B1D79A1" w:rsidR="008C5F04" w:rsidRDefault="008C5F04" w:rsidP="006B701D"/>
    <w:p w14:paraId="44CFFACB" w14:textId="79D50766" w:rsidR="008C5F04" w:rsidRDefault="008C5F04" w:rsidP="006B701D"/>
    <w:p w14:paraId="7C89C318" w14:textId="77777777" w:rsidR="008C5F04" w:rsidRDefault="008C5F04" w:rsidP="006B701D"/>
    <w:p w14:paraId="61914DA9" w14:textId="1E5D2DA7" w:rsidR="00F63378" w:rsidRDefault="00F63378" w:rsidP="006B701D"/>
    <w:p w14:paraId="77AD30AA" w14:textId="77777777" w:rsidR="00F63378" w:rsidRDefault="00F63378" w:rsidP="006B701D"/>
    <w:p w14:paraId="6A3FEFA4" w14:textId="2DF049D5" w:rsidR="006B701D" w:rsidRDefault="006B701D" w:rsidP="00F63378">
      <w:pPr>
        <w:spacing w:line="480" w:lineRule="auto"/>
        <w:jc w:val="both"/>
      </w:pPr>
      <w:r>
        <w:t>Il sottoscritto/a _</w:t>
      </w:r>
      <w:r w:rsidR="00F63378">
        <w:t>_____________________________________</w:t>
      </w:r>
      <w:r>
        <w:t>_________________________________________ genitore dell’alunno/a_________________</w:t>
      </w:r>
      <w:r w:rsidR="00F63378">
        <w:t>_____________</w:t>
      </w:r>
      <w:r>
        <w:t>____________</w:t>
      </w:r>
      <w:r w:rsidR="00F63378">
        <w:t>___________________________</w:t>
      </w:r>
      <w:r>
        <w:t xml:space="preserve">_____ frequentante la classe _________ </w:t>
      </w:r>
      <w:proofErr w:type="spellStart"/>
      <w:r>
        <w:t>sez</w:t>
      </w:r>
      <w:proofErr w:type="spellEnd"/>
      <w:r>
        <w:t xml:space="preserve"> __</w:t>
      </w:r>
      <w:r w:rsidR="00F63378">
        <w:t>__</w:t>
      </w:r>
      <w:r>
        <w:t xml:space="preserve">___-indirizzo_______________ </w:t>
      </w:r>
    </w:p>
    <w:p w14:paraId="31D94AFC" w14:textId="77777777" w:rsidR="006B701D" w:rsidRDefault="006B701D" w:rsidP="00F63378">
      <w:pPr>
        <w:spacing w:line="480" w:lineRule="auto"/>
        <w:jc w:val="right"/>
      </w:pPr>
    </w:p>
    <w:p w14:paraId="781E684E" w14:textId="77777777" w:rsidR="006B701D" w:rsidRDefault="006B701D" w:rsidP="00F63378">
      <w:pPr>
        <w:spacing w:line="480" w:lineRule="auto"/>
        <w:jc w:val="center"/>
      </w:pPr>
      <w:r>
        <w:t>Autorizza</w:t>
      </w:r>
    </w:p>
    <w:p w14:paraId="41947278" w14:textId="7D1BE547" w:rsidR="006B701D" w:rsidRDefault="006B701D" w:rsidP="00F63378">
      <w:pPr>
        <w:spacing w:line="480" w:lineRule="auto"/>
      </w:pPr>
      <w:r>
        <w:t xml:space="preserve">Il proprio figlio/a </w:t>
      </w:r>
      <w:proofErr w:type="spellStart"/>
      <w:r>
        <w:t>a</w:t>
      </w:r>
      <w:proofErr w:type="spellEnd"/>
      <w:r>
        <w:t xml:space="preserve"> partecipare, in presenza, alle attività preparatorie dei Giochi Matematici del Mediterraneo 2023</w:t>
      </w:r>
    </w:p>
    <w:p w14:paraId="2D1951D3" w14:textId="77777777" w:rsidR="006B701D" w:rsidRDefault="006B701D" w:rsidP="00F63378">
      <w:pPr>
        <w:spacing w:line="480" w:lineRule="auto"/>
      </w:pPr>
      <w:r>
        <w:t>Capo d’Orlando ________________________</w:t>
      </w:r>
    </w:p>
    <w:p w14:paraId="053E9F3E" w14:textId="77777777" w:rsidR="00F63378" w:rsidRDefault="00F63378" w:rsidP="00F63378">
      <w:pPr>
        <w:spacing w:line="480" w:lineRule="auto"/>
        <w:ind w:left="3540" w:right="-7" w:firstLine="708"/>
      </w:pPr>
    </w:p>
    <w:p w14:paraId="1B04789F" w14:textId="4A24EA55" w:rsidR="006B701D" w:rsidRDefault="006B701D" w:rsidP="00F63378">
      <w:pPr>
        <w:spacing w:line="480" w:lineRule="auto"/>
        <w:ind w:left="3540" w:right="-7" w:firstLine="708"/>
      </w:pPr>
      <w:r>
        <w:t>Firma</w:t>
      </w:r>
      <w:r w:rsidR="00F63378">
        <w:t xml:space="preserve"> </w:t>
      </w:r>
      <w:r>
        <w:t>___________________________________</w:t>
      </w:r>
    </w:p>
    <w:sectPr w:rsidR="006B701D" w:rsidSect="00D215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D"/>
    <w:rsid w:val="000A3CE8"/>
    <w:rsid w:val="006B701D"/>
    <w:rsid w:val="008C5F04"/>
    <w:rsid w:val="00D2156D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9476D"/>
  <w14:defaultImageDpi w14:val="300"/>
  <w15:docId w15:val="{88364B95-DC16-457E-A8CE-F8C0ECB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Mancuso</dc:creator>
  <cp:keywords/>
  <dc:description/>
  <cp:lastModifiedBy>Giancarlo</cp:lastModifiedBy>
  <cp:revision>3</cp:revision>
  <dcterms:created xsi:type="dcterms:W3CDTF">2023-03-04T12:30:00Z</dcterms:created>
  <dcterms:modified xsi:type="dcterms:W3CDTF">2023-03-06T07:15:00Z</dcterms:modified>
</cp:coreProperties>
</file>