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830" w:rsidRDefault="00275691">
      <w:pPr>
        <w:spacing w:after="0" w:line="257" w:lineRule="auto"/>
        <w:ind w:left="6198" w:firstLine="43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Al Dirigente Scolastico del Liceo Lucio </w:t>
      </w:r>
      <w:proofErr w:type="gramStart"/>
      <w:r>
        <w:rPr>
          <w:rFonts w:ascii="Times New Roman" w:eastAsia="Times New Roman" w:hAnsi="Times New Roman" w:cs="Times New Roman"/>
        </w:rPr>
        <w:t>Piccolo  Capo</w:t>
      </w:r>
      <w:proofErr w:type="gramEnd"/>
      <w:r>
        <w:rPr>
          <w:rFonts w:ascii="Times New Roman" w:eastAsia="Times New Roman" w:hAnsi="Times New Roman" w:cs="Times New Roman"/>
        </w:rPr>
        <w:t xml:space="preserve"> d’Orlando (ME) </w:t>
      </w:r>
    </w:p>
    <w:p w:rsidR="006F1830" w:rsidRDefault="00275691">
      <w:pPr>
        <w:spacing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6F1830" w:rsidRDefault="00275691">
      <w:pPr>
        <w:pStyle w:val="Titolo1"/>
      </w:pPr>
      <w:proofErr w:type="gramStart"/>
      <w:r>
        <w:t>AUTORIZZAZIONE  PARTECIPAZIONE</w:t>
      </w:r>
      <w:proofErr w:type="gramEnd"/>
      <w:r>
        <w:t xml:space="preserve"> SPORTELLO DIDATTICO </w:t>
      </w:r>
    </w:p>
    <w:p w:rsidR="006F1830" w:rsidRDefault="00275691">
      <w:pPr>
        <w:spacing w:after="0"/>
        <w:ind w:left="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F1830" w:rsidRDefault="0027569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F1830" w:rsidRDefault="00275691">
      <w:pPr>
        <w:spacing w:after="12" w:line="48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_l_ sottoscritto/a …………………………………………………. genitore dell’alunno/a 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frequentante la classe …… </w:t>
      </w:r>
    </w:p>
    <w:p w:rsidR="006F1830" w:rsidRDefault="00275691">
      <w:pPr>
        <w:spacing w:after="12" w:line="484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Sez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……………… autorizzo mio/a figlio/a </w:t>
      </w:r>
      <w:proofErr w:type="spellStart"/>
      <w:r>
        <w:rPr>
          <w:rFonts w:ascii="Times New Roman" w:eastAsia="Times New Roman" w:hAnsi="Times New Roman" w:cs="Times New Roman"/>
          <w:sz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partecipare allo sportello didattico di 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………...., in orario pomeridiano, organizzate dalla scuola per </w:t>
      </w:r>
    </w:p>
    <w:p w:rsidR="006F1830" w:rsidRDefault="00275691">
      <w:pPr>
        <w:spacing w:after="249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l’a.s.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2022/2023. </w:t>
      </w:r>
    </w:p>
    <w:p w:rsidR="006F1830" w:rsidRDefault="00275691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F1830" w:rsidRDefault="00275691">
      <w:pPr>
        <w:spacing w:after="0"/>
        <w:ind w:right="5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 </w:t>
      </w:r>
    </w:p>
    <w:p w:rsidR="006F1830" w:rsidRDefault="00275691">
      <w:pPr>
        <w:pStyle w:val="Titolo1"/>
        <w:ind w:right="58"/>
      </w:pPr>
      <w:r>
        <w:t xml:space="preserve">                                                </w:t>
      </w:r>
      <w:r>
        <w:t xml:space="preserve">                                                  firma del genitore  </w:t>
      </w:r>
    </w:p>
    <w:p w:rsidR="006F1830" w:rsidRDefault="00275691">
      <w:pPr>
        <w:spacing w:after="0"/>
        <w:ind w:right="23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6F1830" w:rsidRDefault="00275691">
      <w:pPr>
        <w:spacing w:after="0"/>
        <w:ind w:right="23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6F1830" w:rsidRDefault="00275691">
      <w:pPr>
        <w:spacing w:after="0" w:line="227" w:lineRule="auto"/>
        <w:ind w:right="251" w:firstLine="4153"/>
      </w:pP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modulo da riconsegnare firmato al docente e/o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contattare la docente attraverso la piattaforma teams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F1830" w:rsidRDefault="00275691">
      <w:pPr>
        <w:spacing w:after="0"/>
      </w:pPr>
      <w:r>
        <w:t xml:space="preserve"> </w:t>
      </w:r>
    </w:p>
    <w:sectPr w:rsidR="006F1830">
      <w:pgSz w:w="11906" w:h="16838"/>
      <w:pgMar w:top="1440" w:right="1743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30"/>
    <w:rsid w:val="00275691"/>
    <w:rsid w:val="006F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E5B7E-BCD0-47BF-B643-5BC82C71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right="5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Lucio Piccolo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Loredana</cp:lastModifiedBy>
  <cp:revision>2</cp:revision>
  <dcterms:created xsi:type="dcterms:W3CDTF">2023-03-10T11:22:00Z</dcterms:created>
  <dcterms:modified xsi:type="dcterms:W3CDTF">2023-03-10T11:22:00Z</dcterms:modified>
</cp:coreProperties>
</file>