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EC5239" w14:textId="4ADCCC4C" w:rsidR="002878AD" w:rsidRDefault="007B4621">
      <w:r w:rsidRPr="004448B9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drawing>
          <wp:inline distT="0" distB="0" distL="0" distR="0" wp14:anchorId="29FFE83F" wp14:editId="3A2C26E4">
            <wp:extent cx="6120130" cy="1085103"/>
            <wp:effectExtent l="0" t="0" r="0" b="1270"/>
            <wp:docPr id="1859277084" name="Immagine 185927708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66CA" w14:textId="2B9E8E85" w:rsidR="007B4621" w:rsidRDefault="007B4621">
      <w:r>
        <w:rPr>
          <w:noProof/>
          <w:color w:val="4472C4" w:themeColor="accent1"/>
          <w:lang w:eastAsia="it-IT"/>
        </w:rPr>
        <w:drawing>
          <wp:anchor distT="0" distB="0" distL="114300" distR="114300" simplePos="0" relativeHeight="251659264" behindDoc="0" locked="0" layoutInCell="1" allowOverlap="1" wp14:anchorId="0E422969" wp14:editId="7CCE4E58">
            <wp:simplePos x="0" y="0"/>
            <wp:positionH relativeFrom="margin">
              <wp:align>right</wp:align>
            </wp:positionH>
            <wp:positionV relativeFrom="paragraph">
              <wp:posOffset>223203</wp:posOffset>
            </wp:positionV>
            <wp:extent cx="6119812" cy="250825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812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D4FB4" w14:textId="11A0717E" w:rsidR="007B4621" w:rsidRDefault="007B4621"/>
    <w:p w14:paraId="532EBB6D" w14:textId="67C930EE" w:rsidR="007B4621" w:rsidRPr="007B4621" w:rsidRDefault="007B4621" w:rsidP="007B4621"/>
    <w:p w14:paraId="2C66FAE5" w14:textId="05B3F445" w:rsidR="007B4621" w:rsidRPr="007B4621" w:rsidRDefault="007B4621" w:rsidP="007B4621"/>
    <w:p w14:paraId="63AE9CB5" w14:textId="3CBEBAF3" w:rsidR="007B4621" w:rsidRPr="007B4621" w:rsidRDefault="007B4621" w:rsidP="007B4621"/>
    <w:p w14:paraId="7C16C508" w14:textId="1091AC0F" w:rsidR="007B4621" w:rsidRPr="007B4621" w:rsidRDefault="007B4621" w:rsidP="007B4621"/>
    <w:p w14:paraId="3F828182" w14:textId="0CAF2BB3" w:rsidR="007B4621" w:rsidRPr="007B4621" w:rsidRDefault="007B4621" w:rsidP="007B4621"/>
    <w:p w14:paraId="372C32D7" w14:textId="35A74084" w:rsidR="007B4621" w:rsidRPr="007B4621" w:rsidRDefault="007B4621" w:rsidP="007B4621"/>
    <w:p w14:paraId="6C62DCB2" w14:textId="27B98337" w:rsidR="007B4621" w:rsidRPr="007B4621" w:rsidRDefault="007B4621" w:rsidP="007B4621"/>
    <w:p w14:paraId="12EB93D9" w14:textId="7293AE84" w:rsidR="007B4621" w:rsidRDefault="007B4621" w:rsidP="007B4621"/>
    <w:p w14:paraId="269AF11F" w14:textId="2120ECC8" w:rsidR="007B4621" w:rsidRDefault="007B4621" w:rsidP="007B4621"/>
    <w:p w14:paraId="536C17BB" w14:textId="428A597D" w:rsidR="0039297A" w:rsidRPr="008154B3" w:rsidRDefault="0039297A" w:rsidP="0039297A">
      <w:pPr>
        <w:spacing w:before="4" w:after="0" w:line="240" w:lineRule="auto"/>
        <w:ind w:left="112" w:right="153"/>
        <w:jc w:val="both"/>
        <w:rPr>
          <w:rFonts w:ascii="Times New Roman" w:hAnsi="Times New Roman" w:cs="Times New Roman"/>
          <w:b/>
          <w:bCs/>
          <w:kern w:val="2"/>
          <w:u w:val="single"/>
          <w:lang w:eastAsia="ar-SA"/>
          <w14:ligatures w14:val="standardContextual"/>
        </w:rPr>
      </w:pPr>
      <w:r w:rsidRPr="008154B3">
        <w:rPr>
          <w:rFonts w:ascii="Times New Roman" w:hAnsi="Times New Roman" w:cs="Times New Roman"/>
          <w:b/>
          <w:bCs/>
          <w:kern w:val="2"/>
          <w:u w:val="single"/>
          <w:lang w:eastAsia="ar-SA"/>
          <w14:ligatures w14:val="standardContextual"/>
        </w:rPr>
        <w:t xml:space="preserve">ALLEGATO </w:t>
      </w:r>
      <w:r>
        <w:rPr>
          <w:rFonts w:ascii="Times New Roman" w:hAnsi="Times New Roman" w:cs="Times New Roman"/>
          <w:b/>
          <w:bCs/>
          <w:kern w:val="2"/>
          <w:u w:val="single"/>
          <w:lang w:eastAsia="ar-SA"/>
          <w14:ligatures w14:val="standardContextual"/>
        </w:rPr>
        <w:t>B</w:t>
      </w:r>
    </w:p>
    <w:p w14:paraId="10282FB2" w14:textId="74D73F91" w:rsidR="007B4621" w:rsidRPr="008154B3" w:rsidRDefault="007B4621" w:rsidP="007B4621">
      <w:pPr>
        <w:spacing w:before="4" w:after="0" w:line="240" w:lineRule="auto"/>
        <w:ind w:left="112" w:right="153"/>
        <w:jc w:val="both"/>
        <w:rPr>
          <w:rFonts w:ascii="Times New Roman" w:hAnsi="Times New Roman" w:cs="Times New Roman"/>
          <w:b/>
          <w:bCs/>
          <w:kern w:val="2"/>
          <w:u w:val="single"/>
          <w:lang w:eastAsia="ar-SA"/>
          <w14:ligatures w14:val="standardContextual"/>
        </w:rPr>
      </w:pPr>
    </w:p>
    <w:p w14:paraId="70BA8891" w14:textId="77777777" w:rsidR="007B4621" w:rsidRPr="008154B3" w:rsidRDefault="007B4621" w:rsidP="007B4621">
      <w:pPr>
        <w:spacing w:before="4" w:after="0" w:line="240" w:lineRule="auto"/>
        <w:ind w:right="153"/>
        <w:jc w:val="both"/>
        <w:rPr>
          <w:rFonts w:ascii="Times New Roman" w:hAnsi="Times New Roman" w:cs="Times New Roman"/>
          <w:b/>
          <w:bCs/>
          <w:color w:val="006633"/>
          <w:kern w:val="2"/>
          <w:u w:val="single"/>
          <w:lang w:eastAsia="ar-SA"/>
          <w14:ligatures w14:val="standardContextual"/>
        </w:rPr>
      </w:pPr>
    </w:p>
    <w:p w14:paraId="4B516C65" w14:textId="77777777" w:rsidR="007B4621" w:rsidRPr="003B7FFC" w:rsidRDefault="007B4621" w:rsidP="007B4621">
      <w:pPr>
        <w:autoSpaceDE w:val="0"/>
        <w:spacing w:after="0" w:line="240" w:lineRule="auto"/>
        <w:ind w:left="6249" w:firstLine="708"/>
        <w:jc w:val="right"/>
        <w:rPr>
          <w:rFonts w:ascii="Times New Roman" w:hAnsi="Times New Roman" w:cs="Times New Roman"/>
          <w:b/>
          <w:bCs/>
          <w:kern w:val="2"/>
          <w14:ligatures w14:val="standardContextual"/>
        </w:rPr>
      </w:pPr>
      <w:r w:rsidRPr="003B7FFC">
        <w:rPr>
          <w:rFonts w:ascii="Times New Roman" w:hAnsi="Times New Roman" w:cs="Times New Roman"/>
          <w:b/>
          <w:bCs/>
          <w:kern w:val="2"/>
          <w14:ligatures w14:val="standardContextual"/>
        </w:rPr>
        <w:t xml:space="preserve">Al Dirigente Scolastico </w:t>
      </w:r>
    </w:p>
    <w:p w14:paraId="3F1618C3" w14:textId="0DB8377C" w:rsidR="007B4621" w:rsidRPr="003B7FFC" w:rsidRDefault="007B4621" w:rsidP="007B4621">
      <w:pPr>
        <w:autoSpaceDE w:val="0"/>
        <w:spacing w:after="0" w:line="240" w:lineRule="auto"/>
        <w:ind w:left="6249" w:firstLine="708"/>
        <w:jc w:val="right"/>
        <w:rPr>
          <w:rFonts w:ascii="Times New Roman" w:hAnsi="Times New Roman" w:cs="Times New Roman"/>
          <w:b/>
          <w:bCs/>
          <w:kern w:val="2"/>
          <w14:ligatures w14:val="standardContextual"/>
        </w:rPr>
      </w:pPr>
      <w:r w:rsidRPr="003B7FFC">
        <w:rPr>
          <w:rFonts w:ascii="Times New Roman" w:hAnsi="Times New Roman" w:cs="Times New Roman"/>
          <w:b/>
          <w:bCs/>
          <w:kern w:val="2"/>
          <w14:ligatures w14:val="standardContextual"/>
        </w:rPr>
        <w:t xml:space="preserve">del Liceo Lucio Piccolo </w:t>
      </w:r>
    </w:p>
    <w:p w14:paraId="6F354CE3" w14:textId="32525AD1" w:rsidR="007B4621" w:rsidRPr="003B7FFC" w:rsidRDefault="007B4621" w:rsidP="007B4621">
      <w:pPr>
        <w:autoSpaceDE w:val="0"/>
        <w:spacing w:after="0" w:line="240" w:lineRule="auto"/>
        <w:ind w:left="6249" w:firstLine="708"/>
        <w:jc w:val="right"/>
        <w:rPr>
          <w:rFonts w:ascii="Times New Roman" w:hAnsi="Times New Roman" w:cs="Times New Roman"/>
          <w:b/>
          <w:bCs/>
          <w:kern w:val="2"/>
          <w14:ligatures w14:val="standardContextual"/>
        </w:rPr>
      </w:pPr>
      <w:r w:rsidRPr="003B7FFC">
        <w:rPr>
          <w:rFonts w:ascii="Times New Roman" w:hAnsi="Times New Roman" w:cs="Times New Roman"/>
          <w:b/>
          <w:bCs/>
          <w:kern w:val="2"/>
          <w14:ligatures w14:val="standardContextual"/>
        </w:rPr>
        <w:t>Capo d’Orlando</w:t>
      </w:r>
    </w:p>
    <w:p w14:paraId="4DC0D4DE" w14:textId="77777777" w:rsidR="007B4621" w:rsidRPr="008154B3" w:rsidRDefault="007B4621" w:rsidP="007B4621">
      <w:pPr>
        <w:autoSpaceDE w:val="0"/>
        <w:spacing w:after="0" w:line="240" w:lineRule="auto"/>
        <w:ind w:left="6249" w:firstLine="708"/>
        <w:jc w:val="both"/>
        <w:rPr>
          <w:rFonts w:ascii="Times New Roman" w:hAnsi="Times New Roman" w:cs="Times New Roman"/>
          <w:b/>
          <w:bCs/>
          <w:kern w:val="2"/>
          <w:sz w:val="18"/>
          <w:szCs w:val="18"/>
          <w14:ligatures w14:val="standardContextual"/>
        </w:rPr>
      </w:pPr>
    </w:p>
    <w:p w14:paraId="79B3354B" w14:textId="77777777" w:rsidR="007B4621" w:rsidRPr="008154B3" w:rsidRDefault="007B4621" w:rsidP="007B4621">
      <w:pPr>
        <w:autoSpaceDE w:val="0"/>
        <w:spacing w:after="0" w:line="240" w:lineRule="auto"/>
        <w:ind w:left="6249" w:firstLine="708"/>
        <w:jc w:val="both"/>
        <w:rPr>
          <w:rFonts w:ascii="Times New Roman" w:hAnsi="Times New Roman" w:cs="Times New Roman"/>
          <w:kern w:val="2"/>
          <w:sz w:val="18"/>
          <w:szCs w:val="18"/>
          <w14:ligatures w14:val="standardContextual"/>
        </w:rPr>
      </w:pPr>
    </w:p>
    <w:p w14:paraId="20FD592E" w14:textId="77777777" w:rsidR="0039297A" w:rsidRPr="008154B3" w:rsidRDefault="0039297A" w:rsidP="0039297A">
      <w:pPr>
        <w:autoSpaceDE w:val="0"/>
        <w:spacing w:after="0" w:line="240" w:lineRule="auto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252F761" w14:textId="1BF9436C" w:rsidR="0039297A" w:rsidRPr="00111031" w:rsidRDefault="0039297A" w:rsidP="0039297A">
      <w:pPr>
        <w:widowControl w:val="0"/>
        <w:autoSpaceDE w:val="0"/>
        <w:autoSpaceDN w:val="0"/>
        <w:spacing w:before="120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9139BF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Domanda di partecipazione alla selezion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e per il conferimento di n. </w:t>
      </w:r>
      <w:r w:rsidR="003B7FFC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8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</w:t>
      </w:r>
      <w:r w:rsidRPr="009139BF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incarichi per la costituzione del Team per la prevenzione della dispersione scolastica</w:t>
      </w:r>
      <w:r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.</w:t>
      </w:r>
      <w:r w:rsidRPr="00111031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 Avviso</w:t>
      </w:r>
      <w:r>
        <w:rPr>
          <w:rFonts w:ascii="Times New Roman" w:hAnsi="Times New Roman" w:cs="Times New Roman"/>
          <w:kern w:val="2"/>
          <w:sz w:val="18"/>
          <w:szCs w:val="18"/>
          <w14:ligatures w14:val="standardContextual"/>
        </w:rPr>
        <w:t xml:space="preserve"> </w:t>
      </w:r>
      <w:r w:rsidRPr="00111031"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Piano Nazionale Di Ripresa e Resilienza - Missione 4: Istruzione e Ricerca – 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- Azioni di prevenzione e contrasto della dispersione scolastica (D.M. 170/2022). </w:t>
      </w:r>
    </w:p>
    <w:p w14:paraId="0A6ECD22" w14:textId="77777777" w:rsidR="003B7FFC" w:rsidRPr="003B7FFC" w:rsidRDefault="003B7FFC" w:rsidP="003B7FFC">
      <w:pPr>
        <w:keepNext/>
        <w:keepLines/>
        <w:spacing w:after="9" w:line="253" w:lineRule="auto"/>
        <w:ind w:left="72" w:right="436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  <w:r w:rsidRPr="003B7F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Titolo: Competenti nel Terzo Millennio </w:t>
      </w:r>
    </w:p>
    <w:p w14:paraId="57C05503" w14:textId="77777777" w:rsidR="003B7FFC" w:rsidRPr="003B7FFC" w:rsidRDefault="003B7FFC" w:rsidP="003B7FFC">
      <w:pPr>
        <w:keepNext/>
        <w:keepLines/>
        <w:spacing w:after="9" w:line="253" w:lineRule="auto"/>
        <w:ind w:left="72" w:right="436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  <w:r w:rsidRPr="003B7F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Progetto: M4C1I1.4-2022-981-P-16817  </w:t>
      </w:r>
    </w:p>
    <w:p w14:paraId="088A2EC2" w14:textId="77777777" w:rsidR="003B7FFC" w:rsidRPr="003B7FFC" w:rsidRDefault="003B7FFC" w:rsidP="003B7FFC">
      <w:pPr>
        <w:keepNext/>
        <w:keepLines/>
        <w:spacing w:after="9" w:line="253" w:lineRule="auto"/>
        <w:ind w:left="72" w:right="436" w:hanging="10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</w:pPr>
      <w:r w:rsidRPr="003B7F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CUP: G14D22005350006 </w:t>
      </w:r>
    </w:p>
    <w:p w14:paraId="56E8AD11" w14:textId="77777777" w:rsidR="0039297A" w:rsidRPr="008154B3" w:rsidRDefault="0039297A" w:rsidP="0039297A">
      <w:pPr>
        <w:autoSpaceDE w:val="0"/>
        <w:spacing w:after="0" w:line="240" w:lineRule="auto"/>
        <w:jc w:val="both"/>
        <w:rPr>
          <w:rFonts w:ascii="Times New Roman" w:hAnsi="Times New Roman" w:cs="Times New Roman"/>
          <w:kern w:val="2"/>
          <w:sz w:val="16"/>
          <w:szCs w:val="16"/>
          <w14:ligatures w14:val="standardContextual"/>
        </w:rPr>
      </w:pPr>
    </w:p>
    <w:p w14:paraId="374455B8" w14:textId="77777777" w:rsidR="0039297A" w:rsidRPr="008154B3" w:rsidRDefault="0039297A" w:rsidP="0039297A">
      <w:pPr>
        <w:autoSpaceDE w:val="0"/>
        <w:spacing w:after="0" w:line="240" w:lineRule="auto"/>
        <w:ind w:left="2832"/>
        <w:jc w:val="both"/>
        <w:rPr>
          <w:rFonts w:ascii="Times New Roman" w:hAnsi="Times New Roman" w:cs="Times New Roman"/>
          <w:i/>
          <w:kern w:val="2"/>
          <w:sz w:val="24"/>
          <w:szCs w:val="24"/>
          <w14:ligatures w14:val="standardContextual"/>
        </w:rPr>
      </w:pPr>
      <w:r w:rsidRPr="008154B3">
        <w:rPr>
          <w:rFonts w:ascii="Times New Roman" w:hAnsi="Times New Roman" w:cs="Times New Roman"/>
          <w:i/>
          <w:kern w:val="2"/>
          <w:sz w:val="24"/>
          <w:szCs w:val="24"/>
          <w14:ligatures w14:val="standardContextual"/>
        </w:rPr>
        <w:t xml:space="preserve">        </w:t>
      </w:r>
    </w:p>
    <w:p w14:paraId="539946F0" w14:textId="77777777" w:rsidR="0039297A" w:rsidRPr="009B4767" w:rsidRDefault="0039297A" w:rsidP="0039297A">
      <w:pPr>
        <w:suppressAutoHyphens/>
        <w:spacing w:line="480" w:lineRule="auto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9B4767">
        <w:rPr>
          <w:rFonts w:ascii="Times New Roman" w:hAnsi="Times New Roman" w:cs="Times New Roman"/>
          <w:sz w:val="18"/>
          <w:szCs w:val="18"/>
          <w:lang w:eastAsia="zh-CN"/>
        </w:rPr>
        <w:t>Il/la sottoscritto/a_____________________________________________________________</w:t>
      </w:r>
    </w:p>
    <w:p w14:paraId="3A434FE3" w14:textId="77777777" w:rsidR="0039297A" w:rsidRPr="009B4767" w:rsidRDefault="0039297A" w:rsidP="0039297A">
      <w:pPr>
        <w:suppressAutoHyphens/>
        <w:spacing w:line="480" w:lineRule="auto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9B4767">
        <w:rPr>
          <w:rFonts w:ascii="Times New Roman" w:hAnsi="Times New Roman" w:cs="Times New Roman"/>
          <w:sz w:val="18"/>
          <w:szCs w:val="18"/>
          <w:lang w:eastAsia="zh-CN"/>
        </w:rPr>
        <w:t xml:space="preserve">nato/a </w:t>
      </w:r>
      <w:proofErr w:type="spellStart"/>
      <w:r w:rsidRPr="009B4767">
        <w:rPr>
          <w:rFonts w:ascii="Times New Roman" w:hAnsi="Times New Roman" w:cs="Times New Roman"/>
          <w:sz w:val="18"/>
          <w:szCs w:val="18"/>
          <w:lang w:eastAsia="zh-CN"/>
        </w:rPr>
        <w:t>a</w:t>
      </w:r>
      <w:proofErr w:type="spellEnd"/>
      <w:r w:rsidRPr="009B4767">
        <w:rPr>
          <w:rFonts w:ascii="Times New Roman" w:hAnsi="Times New Roman" w:cs="Times New Roman"/>
          <w:sz w:val="18"/>
          <w:szCs w:val="18"/>
          <w:lang w:eastAsia="zh-CN"/>
        </w:rPr>
        <w:t xml:space="preserve"> _______________________________________________ il ____________________</w:t>
      </w:r>
    </w:p>
    <w:p w14:paraId="435C841E" w14:textId="77777777" w:rsidR="0039297A" w:rsidRPr="009B4767" w:rsidRDefault="0039297A" w:rsidP="0039297A">
      <w:pPr>
        <w:suppressAutoHyphens/>
        <w:spacing w:line="480" w:lineRule="auto"/>
        <w:jc w:val="both"/>
        <w:rPr>
          <w:rFonts w:ascii="Times New Roman" w:hAnsi="Times New Roman" w:cs="Times New Roman"/>
          <w:sz w:val="18"/>
          <w:szCs w:val="18"/>
          <w:lang w:eastAsia="zh-CN"/>
        </w:rPr>
      </w:pPr>
      <w:r w:rsidRPr="009B4767">
        <w:rPr>
          <w:rFonts w:ascii="Times New Roman" w:hAnsi="Times New Roman" w:cs="Times New Roman"/>
          <w:sz w:val="18"/>
          <w:szCs w:val="18"/>
          <w:lang w:eastAsia="zh-CN"/>
        </w:rPr>
        <w:t>codice fiscale |__|__|__|__|__|__|__|__|__|__|__|__|__|__|__|__|</w:t>
      </w:r>
    </w:p>
    <w:p w14:paraId="4F4545C5" w14:textId="77777777" w:rsidR="0039297A" w:rsidRPr="000349DC" w:rsidRDefault="0039297A" w:rsidP="0039297A">
      <w:pPr>
        <w:jc w:val="both"/>
        <w:rPr>
          <w:rFonts w:ascii="Times New Roman" w:hAnsi="Times New Roman" w:cs="Times New Roman"/>
          <w:b/>
          <w:bCs/>
          <w:i/>
          <w:iCs/>
        </w:rPr>
      </w:pPr>
      <w:r w:rsidRPr="009B4767">
        <w:rPr>
          <w:rFonts w:ascii="Times New Roman" w:hAnsi="Times New Roman" w:cs="Times New Roman"/>
        </w:rPr>
        <w:lastRenderedPageBreak/>
        <w:t xml:space="preserve">In relazione all’avviso di cui all’oggetto </w:t>
      </w:r>
    </w:p>
    <w:p w14:paraId="2F926C5C" w14:textId="77777777" w:rsidR="0039297A" w:rsidRPr="006529F6" w:rsidRDefault="0039297A" w:rsidP="0039297A">
      <w:pPr>
        <w:jc w:val="center"/>
        <w:rPr>
          <w:rFonts w:ascii="Times New Roman" w:hAnsi="Times New Roman" w:cs="Times New Roman"/>
          <w:b/>
          <w:bCs/>
        </w:rPr>
      </w:pPr>
      <w:r w:rsidRPr="006529F6">
        <w:rPr>
          <w:rFonts w:ascii="Times New Roman" w:hAnsi="Times New Roman" w:cs="Times New Roman"/>
          <w:b/>
          <w:bCs/>
        </w:rPr>
        <w:t>DICHIARA</w:t>
      </w:r>
    </w:p>
    <w:p w14:paraId="1F53DE70" w14:textId="77777777" w:rsidR="0039297A" w:rsidRPr="006529F6" w:rsidRDefault="0039297A" w:rsidP="0039297A">
      <w:pPr>
        <w:jc w:val="center"/>
        <w:rPr>
          <w:rFonts w:ascii="Times New Roman" w:hAnsi="Times New Roman" w:cs="Times New Roman"/>
          <w:b/>
          <w:bCs/>
        </w:rPr>
      </w:pPr>
    </w:p>
    <w:p w14:paraId="6F89406F" w14:textId="56CD7B49" w:rsidR="0039297A" w:rsidRPr="006529F6" w:rsidRDefault="0039297A" w:rsidP="0039297A">
      <w:pPr>
        <w:pStyle w:val="Paragrafoelenco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</w:rPr>
      </w:pPr>
      <w:r w:rsidRPr="006529F6">
        <w:rPr>
          <w:rFonts w:ascii="Times New Roman" w:hAnsi="Times New Roman" w:cs="Times New Roman"/>
          <w:b/>
        </w:rPr>
        <w:t xml:space="preserve">Essere personale docente </w:t>
      </w:r>
      <w:r>
        <w:rPr>
          <w:rFonts w:ascii="Times New Roman" w:hAnsi="Times New Roman" w:cs="Times New Roman"/>
          <w:b/>
        </w:rPr>
        <w:t xml:space="preserve">titolare </w:t>
      </w:r>
      <w:r w:rsidRPr="006529F6">
        <w:rPr>
          <w:rFonts w:ascii="Times New Roman" w:hAnsi="Times New Roman" w:cs="Times New Roman"/>
          <w:b/>
        </w:rPr>
        <w:t xml:space="preserve">interno presso </w:t>
      </w:r>
      <w:r w:rsidR="003B7FFC">
        <w:rPr>
          <w:rFonts w:ascii="Times New Roman" w:hAnsi="Times New Roman" w:cs="Times New Roman"/>
          <w:b/>
        </w:rPr>
        <w:t>il Liceo Lucio Piccolo</w:t>
      </w:r>
      <w:r w:rsidRPr="006529F6">
        <w:rPr>
          <w:rFonts w:ascii="Times New Roman" w:hAnsi="Times New Roman" w:cs="Times New Roman"/>
          <w:b/>
        </w:rPr>
        <w:t xml:space="preserve"> </w:t>
      </w:r>
    </w:p>
    <w:p w14:paraId="7F79C2AE" w14:textId="77777777" w:rsidR="0039297A" w:rsidRDefault="0039297A" w:rsidP="0039297A">
      <w:pPr>
        <w:pStyle w:val="Paragrafoelenco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b/>
        </w:rPr>
      </w:pPr>
      <w:r w:rsidRPr="006529F6">
        <w:rPr>
          <w:rFonts w:ascii="Times New Roman" w:hAnsi="Times New Roman" w:cs="Times New Roman"/>
          <w:b/>
        </w:rPr>
        <w:t>Esprime la seguente autovalutazione:</w:t>
      </w:r>
    </w:p>
    <w:p w14:paraId="7D2E7DD3" w14:textId="77777777" w:rsidR="0039297A" w:rsidRDefault="0039297A" w:rsidP="0039297A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9592" w:type="dxa"/>
        <w:tblInd w:w="284" w:type="dxa"/>
        <w:tblLayout w:type="fixed"/>
        <w:tblCellMar>
          <w:top w:w="48" w:type="dxa"/>
          <w:left w:w="107" w:type="dxa"/>
          <w:right w:w="58" w:type="dxa"/>
        </w:tblCellMar>
        <w:tblLook w:val="04A0" w:firstRow="1" w:lastRow="0" w:firstColumn="1" w:lastColumn="0" w:noHBand="0" w:noVBand="1"/>
      </w:tblPr>
      <w:tblGrid>
        <w:gridCol w:w="2263"/>
        <w:gridCol w:w="1134"/>
        <w:gridCol w:w="992"/>
        <w:gridCol w:w="1701"/>
        <w:gridCol w:w="1134"/>
        <w:gridCol w:w="1123"/>
        <w:gridCol w:w="1245"/>
      </w:tblGrid>
      <w:tr w:rsidR="0039297A" w14:paraId="78ABADC9" w14:textId="77777777" w:rsidTr="009A5A46">
        <w:trPr>
          <w:trHeight w:val="1113"/>
        </w:trPr>
        <w:tc>
          <w:tcPr>
            <w:tcW w:w="95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7B9E0827" w14:textId="77777777" w:rsidR="0039297A" w:rsidRPr="005A7EB0" w:rsidRDefault="0039297A" w:rsidP="009A5A46">
            <w:pPr>
              <w:ind w:right="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5A7EB0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TITOLI VALUTABILI</w:t>
            </w:r>
          </w:p>
        </w:tc>
      </w:tr>
      <w:tr w:rsidR="0039297A" w14:paraId="0CB644A2" w14:textId="77777777" w:rsidTr="009A5A46">
        <w:trPr>
          <w:trHeight w:val="240"/>
        </w:trPr>
        <w:tc>
          <w:tcPr>
            <w:tcW w:w="22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6EE54" w14:textId="77777777" w:rsidR="0039297A" w:rsidRPr="006529F6" w:rsidRDefault="0039297A" w:rsidP="009A5A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A1. LAUREA </w:t>
            </w:r>
          </w:p>
          <w:p w14:paraId="6F620586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(vecchio ordinamento o </w:t>
            </w:r>
          </w:p>
          <w:p w14:paraId="1E7ACD02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magistrale)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78BC8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Verrà valutata una sola laurea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717D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PUNTI</w:t>
            </w: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AF97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EBE7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Numero di riferimento curriculum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2D1AA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Autovalutazione candidato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22AF2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Valutazione commissione </w:t>
            </w:r>
          </w:p>
        </w:tc>
      </w:tr>
      <w:tr w:rsidR="0039297A" w14:paraId="21D88766" w14:textId="77777777" w:rsidTr="009A5A46">
        <w:trPr>
          <w:trHeight w:val="931"/>
        </w:trPr>
        <w:tc>
          <w:tcPr>
            <w:tcW w:w="22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AF9A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47BFD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578F7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Max p. 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E96AF" w14:textId="77777777" w:rsidR="0039297A" w:rsidRPr="00B44D49" w:rsidRDefault="0039297A" w:rsidP="009A5A46">
            <w:pPr>
              <w:ind w:left="1"/>
              <w:rPr>
                <w:rFonts w:ascii="Times New Roman" w:hAnsi="Times New Roman" w:cs="Times New Roman"/>
                <w:sz w:val="18"/>
                <w:szCs w:val="18"/>
              </w:rPr>
            </w:pPr>
            <w:r w:rsidRPr="00B44D4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110/110 e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lode</w:t>
            </w:r>
            <w:r w:rsidRPr="00B44D4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p.  10 </w:t>
            </w:r>
          </w:p>
          <w:p w14:paraId="4617BA8C" w14:textId="77777777" w:rsidR="0039297A" w:rsidRPr="00B44D49" w:rsidRDefault="0039297A" w:rsidP="009A5A46">
            <w:pPr>
              <w:ind w:left="1"/>
              <w:rPr>
                <w:rFonts w:ascii="Times New Roman" w:hAnsi="Times New Roman" w:cs="Times New Roman"/>
                <w:sz w:val="18"/>
                <w:szCs w:val="18"/>
              </w:rPr>
            </w:pPr>
            <w:r w:rsidRPr="00B44D4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100/110    p.   9 </w:t>
            </w:r>
          </w:p>
          <w:p w14:paraId="175C7A2F" w14:textId="77777777" w:rsidR="0039297A" w:rsidRPr="00B44D49" w:rsidRDefault="0039297A" w:rsidP="009A5A46">
            <w:pPr>
              <w:ind w:left="1"/>
              <w:rPr>
                <w:rFonts w:ascii="Times New Roman" w:hAnsi="Times New Roman" w:cs="Times New Roman"/>
                <w:sz w:val="18"/>
                <w:szCs w:val="18"/>
              </w:rPr>
            </w:pPr>
            <w:r w:rsidRPr="00B44D4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Da </w:t>
            </w:r>
            <w:r w:rsidRPr="00B44D49">
              <w:rPr>
                <w:rFonts w:ascii="Times New Roman" w:eastAsia="Times New Roman" w:hAnsi="Times New Roman" w:cs="Times New Roman"/>
                <w:sz w:val="18"/>
                <w:szCs w:val="18"/>
              </w:rPr>
              <w:t>99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r w:rsidRPr="00B44D4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80   p.   8 </w:t>
            </w:r>
          </w:p>
          <w:p w14:paraId="51C81113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B44D49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Da </w:t>
            </w:r>
            <w:r w:rsidRPr="00B44D49">
              <w:rPr>
                <w:rFonts w:ascii="Times New Roman" w:eastAsia="Times New Roman" w:hAnsi="Times New Roman" w:cs="Times New Roman"/>
                <w:sz w:val="18"/>
                <w:szCs w:val="18"/>
              </w:rPr>
              <w:t>79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 </w:t>
            </w:r>
            <w:r w:rsidRPr="00B44D49">
              <w:rPr>
                <w:rFonts w:ascii="Times New Roman" w:eastAsia="Times New Roman" w:hAnsi="Times New Roman" w:cs="Times New Roman"/>
                <w:sz w:val="18"/>
                <w:szCs w:val="18"/>
              </w:rPr>
              <w:t>66   p.   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E1FE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189D0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E7C7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97A" w14:paraId="4E449471" w14:textId="77777777" w:rsidTr="009A5A46">
        <w:trPr>
          <w:trHeight w:val="47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F202F" w14:textId="77777777" w:rsidR="0039297A" w:rsidRDefault="0039297A" w:rsidP="009A5A46">
            <w:pPr>
              <w:spacing w:after="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 SECONDA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LAUREA</w:t>
            </w:r>
          </w:p>
          <w:p w14:paraId="47127388" w14:textId="77777777" w:rsidR="0039297A" w:rsidRPr="006529F6" w:rsidRDefault="0039297A" w:rsidP="009A5A46">
            <w:pPr>
              <w:spacing w:after="8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>(vecchio ordinamento o magistrale o triennale)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6F4AF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Verrà valutata una sola laurea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5B3F8" w14:textId="77777777" w:rsidR="0039297A" w:rsidRPr="00B44D49" w:rsidRDefault="0039297A" w:rsidP="009A5A46">
            <w:pPr>
              <w:ind w:left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4D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p. 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15F521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9CA22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3757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3FF44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97A" w14:paraId="539C163A" w14:textId="77777777" w:rsidTr="009A5A46">
        <w:trPr>
          <w:trHeight w:val="47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F8A7E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B1. COMPETENZE I.C.T. CERTIFICATE riconosciute dal MIM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DCA3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 1 </w:t>
            </w:r>
            <w:proofErr w:type="spellStart"/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>cert</w:t>
            </w:r>
            <w:proofErr w:type="spellEnd"/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41CD4363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F1590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p. 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B2508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87726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E570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1E49C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97A" w14:paraId="48CC4031" w14:textId="77777777" w:rsidTr="009A5A46">
        <w:trPr>
          <w:trHeight w:val="47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D9BF1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B2. COMPETENZE LINGUISTICHE CERTIFICATE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44377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 1 </w:t>
            </w:r>
            <w:proofErr w:type="spellStart"/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>cert</w:t>
            </w:r>
            <w:proofErr w:type="spellEnd"/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D210B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p. 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983BB" w14:textId="77777777" w:rsidR="0039297A" w:rsidRDefault="0039297A" w:rsidP="009A5A4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A2, 1 punto; </w:t>
            </w:r>
          </w:p>
          <w:p w14:paraId="20AF6385" w14:textId="77777777" w:rsidR="0039297A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>B1 1.50 punti</w:t>
            </w:r>
          </w:p>
          <w:p w14:paraId="03899CD8" w14:textId="77777777" w:rsidR="0039297A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>B2 2 punti</w:t>
            </w:r>
          </w:p>
          <w:p w14:paraId="5152AE6F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>C1 2,50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punti </w:t>
            </w:r>
          </w:p>
          <w:p w14:paraId="6BFAB95B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hAnsi="Times New Roman" w:cs="Times New Roman"/>
                <w:sz w:val="20"/>
                <w:szCs w:val="20"/>
              </w:rPr>
              <w:t>C2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punti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5BA85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12781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59A0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97A" w14:paraId="206114F7" w14:textId="77777777" w:rsidTr="009A5A46">
        <w:trPr>
          <w:trHeight w:val="47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7754F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B3. Master di 1°/2° livello o corso di perfezionamento da 1500 ore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C4BEA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Max 1 </w:t>
            </w:r>
            <w:proofErr w:type="spellStart"/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>cert</w:t>
            </w:r>
            <w:proofErr w:type="spellEnd"/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91F49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p. 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3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1EDBC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A4AAB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F683F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F28E8" w14:textId="77777777" w:rsidR="0039297A" w:rsidRPr="006529F6" w:rsidRDefault="0039297A" w:rsidP="009A5A46">
            <w:pPr>
              <w:ind w:left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9297A" w14:paraId="6841C01B" w14:textId="77777777" w:rsidTr="009A5A46">
        <w:trPr>
          <w:trHeight w:val="93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E028D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C1. ESPERIENZE DI FACILITATORE/VALUTATORE NEI PROGETTI FINANZIATI DA FONDI EUROPEI coerente con l’incarico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A540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A2473C6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p. per incarico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A3F81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hAnsi="Times New Roman" w:cs="Times New Roman"/>
                <w:b/>
                <w:sz w:val="20"/>
                <w:szCs w:val="20"/>
              </w:rPr>
              <w:t>Max 12 p.</w:t>
            </w:r>
            <w:r w:rsidRPr="006529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32A21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0DFB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0F6D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297A" w14:paraId="75939873" w14:textId="77777777" w:rsidTr="009A5A46">
        <w:trPr>
          <w:trHeight w:val="698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3C126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C2. ESPERIENZE DI ESPERTO NEI PROGETTI FINANZIATI DA FONDI EUROPEI coerente con l’incarico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59384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62B8F815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p. per incarico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22241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hAnsi="Times New Roman" w:cs="Times New Roman"/>
                <w:b/>
                <w:sz w:val="20"/>
                <w:szCs w:val="20"/>
              </w:rPr>
              <w:t>Max 12 p.</w:t>
            </w:r>
            <w:r w:rsidRPr="006529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915A4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02280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84DF5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297A" w14:paraId="58034A9E" w14:textId="77777777" w:rsidTr="009A5A46">
        <w:trPr>
          <w:trHeight w:val="910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C7C13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C3. ESPERIENZE DI TUTOR NEI PROGETTI FINANZIATI DA FONDI EUROPEI coerente con l’incarico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0A7F7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2787804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p. per incarico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0D74A" w14:textId="77777777" w:rsidR="0039297A" w:rsidRPr="006529F6" w:rsidRDefault="0039297A" w:rsidP="009A5A46">
            <w:pPr>
              <w:spacing w:after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Max 12 p. </w:t>
            </w:r>
          </w:p>
          <w:p w14:paraId="4F7027AC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29F6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D0A5" w14:textId="77777777" w:rsidR="0039297A" w:rsidRPr="006529F6" w:rsidRDefault="0039297A" w:rsidP="009A5A46">
            <w:pPr>
              <w:spacing w:after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17A4" w14:textId="77777777" w:rsidR="0039297A" w:rsidRPr="006529F6" w:rsidRDefault="0039297A" w:rsidP="009A5A46">
            <w:pPr>
              <w:spacing w:after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2D647" w14:textId="77777777" w:rsidR="0039297A" w:rsidRPr="006529F6" w:rsidRDefault="0039297A" w:rsidP="009A5A46">
            <w:pPr>
              <w:spacing w:after="17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297A" w14:paraId="40D93086" w14:textId="77777777" w:rsidTr="009A5A46">
        <w:trPr>
          <w:trHeight w:val="70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26DA9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C4. PARTECIPAZIONE AL TEAM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DI 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PROGETTAZIONE PREVENZIONE finalizzato alla redazione del progetto Azione 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B334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14:paraId="66F89E51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E6DC1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12 p.</w:t>
            </w:r>
            <w:r w:rsidRPr="006529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56744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79A1C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FE821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297A" w14:paraId="7FBDFA67" w14:textId="77777777" w:rsidTr="009A5A46">
        <w:trPr>
          <w:trHeight w:val="701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6C4E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C5. COMPONENTE STAFF D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I 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PRESIDENZA: COLLABORATORI DEL D.S., FF.SS e STAFF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2CE31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455D102E" w14:textId="77777777" w:rsidR="0039297A" w:rsidRPr="006529F6" w:rsidRDefault="0039297A" w:rsidP="009A5A46">
            <w:pPr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p. per incarico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2A196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hAnsi="Times New Roman" w:cs="Times New Roman"/>
                <w:b/>
                <w:sz w:val="20"/>
                <w:szCs w:val="20"/>
              </w:rPr>
              <w:t>Max 8 p.</w:t>
            </w:r>
            <w:r w:rsidRPr="006529F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A80B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A2CF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6BFEE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297A" w14:paraId="7C07BA51" w14:textId="77777777" w:rsidTr="009A5A46">
        <w:trPr>
          <w:trHeight w:val="115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C45AB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C6. PARTECIPAZIONE A CORSI DI FORMAZIONE SULLA TEMATICA RICHIESTA IN QUALITA’ DI FORMATORE DEI DOCENTI (min. 25 ore per corso)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97B86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B14ABAE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>1  p.</w:t>
            </w:r>
            <w:proofErr w:type="gramEnd"/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 corso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B108C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hAnsi="Times New Roman" w:cs="Times New Roman"/>
                <w:b/>
                <w:sz w:val="20"/>
                <w:szCs w:val="20"/>
              </w:rPr>
              <w:t>Max 10 p.</w:t>
            </w: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698A2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A6D86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86C18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297A" w14:paraId="64F2EFF8" w14:textId="77777777" w:rsidTr="009A5A46">
        <w:trPr>
          <w:trHeight w:val="929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3C151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C7. PARTECIPAZIONE A CORSI DI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FORMAZIONE SULLA TEMATICA RICHIESTA IN QUALITA’ DI DISCENTE (min. 25 ore per corso)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C1F10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>1 p. per corso</w:t>
            </w: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06C19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hAnsi="Times New Roman" w:cs="Times New Roman"/>
                <w:b/>
                <w:sz w:val="20"/>
                <w:szCs w:val="20"/>
              </w:rPr>
              <w:t>Max 10 p.</w:t>
            </w:r>
            <w:r w:rsidRPr="006529F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FD944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EEBE8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F3D5" w14:textId="77777777" w:rsidR="0039297A" w:rsidRPr="006529F6" w:rsidRDefault="0039297A" w:rsidP="009A5A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297A" w14:paraId="36CEDD1F" w14:textId="77777777" w:rsidTr="009A5A46">
        <w:trPr>
          <w:trHeight w:val="626"/>
        </w:trPr>
        <w:tc>
          <w:tcPr>
            <w:tcW w:w="6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CE2C5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TOTALE MAX                                                              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48C10" w14:textId="77777777" w:rsidR="0039297A" w:rsidRPr="006529F6" w:rsidRDefault="0039297A" w:rsidP="009A5A4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E1C41" w14:textId="77777777" w:rsidR="0039297A" w:rsidRPr="006529F6" w:rsidRDefault="0039297A" w:rsidP="009A5A4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A64D" w14:textId="77777777" w:rsidR="0039297A" w:rsidRPr="006529F6" w:rsidRDefault="0039297A" w:rsidP="009A5A4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9297A" w14:paraId="44CB81BE" w14:textId="77777777" w:rsidTr="009A5A46">
        <w:trPr>
          <w:trHeight w:val="627"/>
        </w:trPr>
        <w:tc>
          <w:tcPr>
            <w:tcW w:w="60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5BF8F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CRITERIO DI PREFERENZA A PARITA’ DI PUNTEGGIO:  </w:t>
            </w:r>
          </w:p>
          <w:p w14:paraId="2C92ADDD" w14:textId="77777777" w:rsidR="0039297A" w:rsidRPr="006529F6" w:rsidRDefault="0039297A" w:rsidP="009A5A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9F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Docente con più anni di servizio nella scuola di titolarità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B3C1" w14:textId="77777777" w:rsidR="0039297A" w:rsidRPr="006529F6" w:rsidRDefault="0039297A" w:rsidP="009A5A4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0BCFF" w14:textId="77777777" w:rsidR="0039297A" w:rsidRPr="006529F6" w:rsidRDefault="0039297A" w:rsidP="009A5A4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F39DD" w14:textId="77777777" w:rsidR="0039297A" w:rsidRPr="006529F6" w:rsidRDefault="0039297A" w:rsidP="009A5A46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E3D212D" w14:textId="77777777" w:rsidR="0039297A" w:rsidRPr="006529F6" w:rsidRDefault="0039297A" w:rsidP="0039297A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</w:p>
    <w:p w14:paraId="1A2E9C4F" w14:textId="77777777" w:rsidR="0039297A" w:rsidRPr="006529F6" w:rsidRDefault="0039297A" w:rsidP="0039297A">
      <w:pPr>
        <w:spacing w:before="120" w:after="120" w:line="276" w:lineRule="auto"/>
        <w:rPr>
          <w:rFonts w:ascii="Times New Roman" w:hAnsi="Times New Roman" w:cs="Times New Roman"/>
        </w:rPr>
      </w:pPr>
    </w:p>
    <w:p w14:paraId="092F37D4" w14:textId="77777777" w:rsidR="0039297A" w:rsidRPr="006C581F" w:rsidRDefault="0039297A" w:rsidP="003929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C581F">
        <w:rPr>
          <w:rFonts w:ascii="Times New Roman" w:hAnsi="Times New Roman" w:cs="Times New Roman"/>
          <w:sz w:val="24"/>
          <w:szCs w:val="24"/>
        </w:rPr>
        <w:t>Data                                                                                                        Firma</w:t>
      </w:r>
    </w:p>
    <w:p w14:paraId="6B10669E" w14:textId="77777777" w:rsidR="007B4621" w:rsidRPr="008154B3" w:rsidRDefault="007B4621" w:rsidP="007B4621">
      <w:pPr>
        <w:autoSpaceDE w:val="0"/>
        <w:spacing w:after="0" w:line="240" w:lineRule="auto"/>
        <w:ind w:left="5103"/>
        <w:jc w:val="both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sectPr w:rsidR="007B4621" w:rsidRPr="008154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4" w15:restartNumberingAfterBreak="0">
    <w:nsid w:val="72E91737"/>
    <w:multiLevelType w:val="hybridMultilevel"/>
    <w:tmpl w:val="64BE282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621"/>
    <w:rsid w:val="002878AD"/>
    <w:rsid w:val="0039297A"/>
    <w:rsid w:val="003B7FFC"/>
    <w:rsid w:val="007B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B37DE"/>
  <w15:chartTrackingRefBased/>
  <w15:docId w15:val="{3CF4B1B7-A789-47CD-BE2B-88A8F881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rsid w:val="007B4621"/>
    <w:pPr>
      <w:ind w:left="720"/>
      <w:contextualSpacing/>
    </w:pPr>
  </w:style>
  <w:style w:type="paragraph" w:customStyle="1" w:styleId="sche3">
    <w:name w:val="sche_3"/>
    <w:rsid w:val="007B4621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table" w:styleId="Grigliatabella">
    <w:name w:val="Table Grid"/>
    <w:basedOn w:val="Tabellanormale"/>
    <w:uiPriority w:val="39"/>
    <w:rsid w:val="007B46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">
    <w:name w:val="Comma"/>
    <w:basedOn w:val="Paragrafoelenco"/>
    <w:link w:val="CommaCarattere"/>
    <w:qFormat/>
    <w:rsid w:val="007B4621"/>
    <w:pPr>
      <w:numPr>
        <w:numId w:val="2"/>
      </w:numPr>
      <w:spacing w:after="240" w:line="240" w:lineRule="auto"/>
      <w:jc w:val="both"/>
    </w:pPr>
  </w:style>
  <w:style w:type="character" w:customStyle="1" w:styleId="CommaCarattere">
    <w:name w:val="Comma Carattere"/>
    <w:basedOn w:val="Carpredefinitoparagrafo"/>
    <w:link w:val="Comma"/>
    <w:rsid w:val="007B4621"/>
  </w:style>
  <w:style w:type="table" w:customStyle="1" w:styleId="TableGrid">
    <w:name w:val="TableGrid"/>
    <w:rsid w:val="0039297A"/>
    <w:pPr>
      <w:spacing w:after="0" w:line="240" w:lineRule="auto"/>
    </w:pPr>
    <w:rPr>
      <w:rFonts w:eastAsiaTheme="minorEastAsia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</dc:creator>
  <cp:keywords/>
  <dc:description/>
  <cp:lastModifiedBy>Dirigente</cp:lastModifiedBy>
  <cp:revision>3</cp:revision>
  <dcterms:created xsi:type="dcterms:W3CDTF">2023-11-17T07:55:00Z</dcterms:created>
  <dcterms:modified xsi:type="dcterms:W3CDTF">2023-11-17T07:56:00Z</dcterms:modified>
</cp:coreProperties>
</file>