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1CE2" w14:textId="77777777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677FEA62" w14:textId="77777777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4F9B1A" w14:textId="77777777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0D06E8C0" w14:textId="77777777" w:rsidR="006A1231" w:rsidRDefault="006A1231" w:rsidP="006A1231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F81CC" w14:textId="58632A3D" w:rsidR="006A1231" w:rsidRPr="006A1231" w:rsidRDefault="006A1231" w:rsidP="00E705A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  <w:sz w:val="24"/>
          <w:szCs w:val="24"/>
        </w:rPr>
        <w:t>in Veneto</w:t>
      </w:r>
    </w:p>
    <w:p w14:paraId="5F1353BD" w14:textId="77777777" w:rsidR="006A1231" w:rsidRPr="006A1231" w:rsidRDefault="006A1231" w:rsidP="006A12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03805155" w14:textId="77777777" w:rsidR="006A1231" w:rsidRPr="006A1231" w:rsidRDefault="006A1231" w:rsidP="006A123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BCCAEB" w14:textId="06569568" w:rsidR="006A1231" w:rsidRPr="006A1231" w:rsidRDefault="006A1231" w:rsidP="00E70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21C19D8C" w14:textId="77777777" w:rsidR="006A1231" w:rsidRPr="006A1231" w:rsidRDefault="006A1231" w:rsidP="006A12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1BC5C739" w14:textId="77777777" w:rsidR="006A1231" w:rsidRPr="006A1231" w:rsidRDefault="006A1231" w:rsidP="006A12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0D789480" w14:textId="24877ED9" w:rsidR="006A1231" w:rsidRPr="006A1231" w:rsidRDefault="006A1231" w:rsidP="00E705A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ricevuta</w:t>
      </w:r>
      <w:proofErr w:type="gramEnd"/>
      <w:r w:rsidRPr="006A12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versamento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356AA5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6A123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consegnare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insieme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scheda</w:t>
      </w:r>
      <w:r w:rsidRPr="006A1231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       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Autocertificazione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dello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Stato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Michele Lucia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sede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centrale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prof. Salvatore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Galipò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sede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Torrente Forno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);</w:t>
      </w:r>
    </w:p>
    <w:p w14:paraId="65E5AE37" w14:textId="334FC3A6" w:rsidR="006A1231" w:rsidRDefault="006A1231" w:rsidP="00E705A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 w:rsidR="00846A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̀,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Veneto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da qualsiasi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responsabilita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̀ per inconvenienti che potrebbero verificarsi in itinere.</w:t>
      </w:r>
    </w:p>
    <w:p w14:paraId="6D0A1502" w14:textId="4CF777AA" w:rsidR="007224B3" w:rsidRPr="006A1231" w:rsidRDefault="007224B3" w:rsidP="00E705A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</w:t>
      </w:r>
      <w:r w:rsidR="00846A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, non dovesse partecipare.</w:t>
      </w:r>
    </w:p>
    <w:p w14:paraId="37596B44" w14:textId="0B56A907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7C74F022" w14:textId="45037D66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31EE8DD8" w14:textId="77AE9EC1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097B61E8" w14:textId="77777777" w:rsidR="006A1231" w:rsidRDefault="006A1231" w:rsidP="006A1231">
      <w:pPr>
        <w:rPr>
          <w:rFonts w:ascii="Times New Roman" w:hAnsi="Times New Roman" w:cs="Times New Roman"/>
          <w:sz w:val="16"/>
          <w:szCs w:val="16"/>
        </w:rPr>
      </w:pPr>
    </w:p>
    <w:p w14:paraId="63966044" w14:textId="166A349D" w:rsidR="006A1231" w:rsidRPr="00180DE1" w:rsidRDefault="006A1231" w:rsidP="006A1231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n.54);</w:t>
      </w:r>
    </w:p>
    <w:p w14:paraId="1AF7FFD3" w14:textId="6C0A651D" w:rsidR="006A1231" w:rsidRPr="00180DE1" w:rsidRDefault="006A1231" w:rsidP="006A1231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D2D3FCA" w14:textId="433D858F" w:rsidR="006A1231" w:rsidRPr="006A1231" w:rsidRDefault="006A1231" w:rsidP="006A1231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B105607" w14:textId="43843DA4" w:rsidR="006A1231" w:rsidRDefault="006A1231" w:rsidP="006A1231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3BF4F08A" w14:textId="3B7FB16C" w:rsidR="006A1231" w:rsidRPr="006A1231" w:rsidRDefault="006A1231" w:rsidP="006A1231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NORME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SPECIFICHE</w:t>
      </w:r>
      <w:r w:rsidRPr="006A12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 IL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 D’ISTRUZIONE</w:t>
      </w:r>
      <w:r w:rsidRPr="006A123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6A12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  <w:sz w:val="24"/>
          <w:szCs w:val="24"/>
        </w:rPr>
        <w:t>VENETO</w:t>
      </w:r>
    </w:p>
    <w:p w14:paraId="1BB155E1" w14:textId="77777777" w:rsidR="003C16CE" w:rsidRPr="002C5048" w:rsidRDefault="003C16CE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6874C26E" w14:textId="749F6040" w:rsidR="006A1231" w:rsidRDefault="006A1231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213C5A3C" w14:textId="77777777" w:rsidR="00321F64" w:rsidRPr="006A1231" w:rsidRDefault="00321F64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6998326" w14:textId="63BE6D52" w:rsidR="006A1231" w:rsidRPr="006A1231" w:rsidRDefault="006A1231" w:rsidP="00D44B4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identita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387CB2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387CB2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A4931DC" w14:textId="77777777" w:rsidR="006A1231" w:rsidRPr="007224B3" w:rsidRDefault="006A1231" w:rsidP="003C16CE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58EE5CD0" w14:textId="3F7318A4" w:rsidR="003C16CE" w:rsidRPr="00D44B42" w:rsidRDefault="006A1231" w:rsidP="00D44B42">
      <w:pPr>
        <w:widowControl w:val="0"/>
        <w:numPr>
          <w:ilvl w:val="0"/>
          <w:numId w:val="2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 xml:space="preserve">Tessera sanitaria, quella di plastica; chi non sia in possesso di questo tipo di tessera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770B35EC" w14:textId="77777777" w:rsidR="003C16CE" w:rsidRPr="007224B3" w:rsidRDefault="003C16CE" w:rsidP="003C16CE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2494A2DE" w14:textId="687C430B" w:rsidR="006A1231" w:rsidRPr="003C16CE" w:rsidRDefault="006A1231" w:rsidP="003C16C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 w:rsidR="007C2FF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 w:rsidR="006916DD"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l’elenco di eventuali farmaci da assumere; il tutto rilasciato dal medico di base; inoltre,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="00387CB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autocertificazione, firmata dal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genitore.</w:t>
      </w:r>
    </w:p>
    <w:sectPr w:rsidR="006A1231" w:rsidRPr="003C1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A"/>
    <w:rsid w:val="0001164A"/>
    <w:rsid w:val="0007494D"/>
    <w:rsid w:val="000A588F"/>
    <w:rsid w:val="001109C9"/>
    <w:rsid w:val="001332E6"/>
    <w:rsid w:val="00182B11"/>
    <w:rsid w:val="001F68AE"/>
    <w:rsid w:val="002028CA"/>
    <w:rsid w:val="00227E33"/>
    <w:rsid w:val="002857ED"/>
    <w:rsid w:val="002862B0"/>
    <w:rsid w:val="002960F6"/>
    <w:rsid w:val="002C5048"/>
    <w:rsid w:val="002E34FD"/>
    <w:rsid w:val="00321F64"/>
    <w:rsid w:val="00356AA5"/>
    <w:rsid w:val="00387CB2"/>
    <w:rsid w:val="003C16CE"/>
    <w:rsid w:val="003C250D"/>
    <w:rsid w:val="003F659A"/>
    <w:rsid w:val="0044211A"/>
    <w:rsid w:val="00444F13"/>
    <w:rsid w:val="00452E7E"/>
    <w:rsid w:val="00456F24"/>
    <w:rsid w:val="004B1E1E"/>
    <w:rsid w:val="004E0985"/>
    <w:rsid w:val="005164AD"/>
    <w:rsid w:val="0053425E"/>
    <w:rsid w:val="00632384"/>
    <w:rsid w:val="006916DD"/>
    <w:rsid w:val="00691A59"/>
    <w:rsid w:val="006A1231"/>
    <w:rsid w:val="007224B3"/>
    <w:rsid w:val="00741B97"/>
    <w:rsid w:val="00787BDA"/>
    <w:rsid w:val="007A7F1E"/>
    <w:rsid w:val="007C2FF4"/>
    <w:rsid w:val="007F54DA"/>
    <w:rsid w:val="00846A60"/>
    <w:rsid w:val="00862D4B"/>
    <w:rsid w:val="008921F3"/>
    <w:rsid w:val="008D4018"/>
    <w:rsid w:val="00997C81"/>
    <w:rsid w:val="009C66FD"/>
    <w:rsid w:val="00A759C6"/>
    <w:rsid w:val="00A7667A"/>
    <w:rsid w:val="00A935A2"/>
    <w:rsid w:val="00B23A5D"/>
    <w:rsid w:val="00B544D5"/>
    <w:rsid w:val="00B713F9"/>
    <w:rsid w:val="00B91288"/>
    <w:rsid w:val="00BA0DD3"/>
    <w:rsid w:val="00BB51FF"/>
    <w:rsid w:val="00BF76A8"/>
    <w:rsid w:val="00C1691F"/>
    <w:rsid w:val="00C2572E"/>
    <w:rsid w:val="00CD595C"/>
    <w:rsid w:val="00CD663D"/>
    <w:rsid w:val="00CF0860"/>
    <w:rsid w:val="00D44B42"/>
    <w:rsid w:val="00E705A3"/>
    <w:rsid w:val="00EC6A65"/>
    <w:rsid w:val="00F2566E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519"/>
  <w15:chartTrackingRefBased/>
  <w15:docId w15:val="{6E4DFC21-60B7-468B-8E9E-6BD00E2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F65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8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86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30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4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Lucio Piccolo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2024-02-13T11:56:00Z</dcterms:created>
  <dcterms:modified xsi:type="dcterms:W3CDTF">2024-02-13T21:40:00Z</dcterms:modified>
</cp:coreProperties>
</file>