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7ABEEAB9" w14:textId="02A55216" w:rsidR="009B5947" w:rsidRDefault="002C0577" w:rsidP="009B594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6203">
        <w:rPr>
          <w:rFonts w:ascii="Times New Roman" w:hAnsi="Times New Roman" w:cs="Times New Roman"/>
        </w:rPr>
        <w:t>Oggetto:</w:t>
      </w:r>
      <w:r w:rsidR="00C32E00">
        <w:rPr>
          <w:rFonts w:ascii="Times New Roman" w:hAnsi="Times New Roman" w:cs="Times New Roman"/>
        </w:rPr>
        <w:t xml:space="preserve"> </w:t>
      </w:r>
      <w:r w:rsidRPr="00C32E00">
        <w:rPr>
          <w:rFonts w:ascii="Times New Roman" w:hAnsi="Times New Roman" w:cs="Times New Roman"/>
          <w:b/>
          <w:bCs/>
        </w:rPr>
        <w:t>autorizzazione dei genitori per la partecipazione</w:t>
      </w:r>
      <w:r w:rsidR="000D6920" w:rsidRPr="00C32E00">
        <w:rPr>
          <w:rFonts w:ascii="Times New Roman" w:hAnsi="Times New Roman" w:cs="Times New Roman"/>
          <w:b/>
          <w:bCs/>
        </w:rPr>
        <w:t xml:space="preserve"> all</w:t>
      </w:r>
      <w:r w:rsidR="003918A6">
        <w:rPr>
          <w:rFonts w:ascii="Times New Roman" w:hAnsi="Times New Roman" w:cs="Times New Roman"/>
          <w:b/>
          <w:bCs/>
        </w:rPr>
        <w:t xml:space="preserve">e attività del </w:t>
      </w:r>
      <w:r w:rsidR="009B5947" w:rsidRPr="00033262">
        <w:rPr>
          <w:rFonts w:ascii="Times New Roman" w:hAnsi="Times New Roman" w:cs="Times New Roman"/>
          <w:b/>
          <w:bCs/>
        </w:rPr>
        <w:t>Progetto</w:t>
      </w:r>
      <w:r w:rsidR="009B5947" w:rsidRPr="00033262">
        <w:rPr>
          <w:rFonts w:ascii="Times New Roman" w:hAnsi="Times New Roman" w:cs="Times New Roman"/>
        </w:rPr>
        <w:t xml:space="preserve"> </w:t>
      </w:r>
      <w:r w:rsidR="009B5947" w:rsidRPr="00033262">
        <w:rPr>
          <w:rFonts w:ascii="Times New Roman" w:hAnsi="Times New Roman" w:cs="Times New Roman"/>
          <w:b/>
          <w:bCs/>
        </w:rPr>
        <w:t>“Consapevolmente” – PNRR MISSIONE 4 “Istruzione e ricerca” – INVESTIMENTO 1.6 “Orientamento attivo nella transizione scuola-università”,</w:t>
      </w:r>
      <w:r w:rsidR="009B5947">
        <w:t xml:space="preserve"> </w:t>
      </w:r>
      <w:r w:rsidR="009B5947" w:rsidRPr="004078AA">
        <w:rPr>
          <w:rFonts w:ascii="Times New Roman" w:hAnsi="Times New Roman" w:cs="Times New Roman"/>
          <w:b/>
          <w:bCs/>
        </w:rPr>
        <w:t>realizzato in convenzione con l’Università degli Studi di Messina.</w:t>
      </w:r>
    </w:p>
    <w:p w14:paraId="00B9ACE8" w14:textId="093FBAE3" w:rsidR="00045E17" w:rsidRPr="003918A6" w:rsidRDefault="00045E17" w:rsidP="003918A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78A30CB" w:rsidR="0075498D" w:rsidRPr="00671548" w:rsidRDefault="00936AB1" w:rsidP="003918A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 xml:space="preserve">__________________________in qualità di genitore esercente la patria potestà </w:t>
      </w:r>
    </w:p>
    <w:p w14:paraId="3B1D34FD" w14:textId="45749DFD" w:rsidR="002C0577" w:rsidRPr="00671548" w:rsidRDefault="002C0577" w:rsidP="003918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3D58FF9" w:rsidR="00A72D6A" w:rsidRDefault="0075498D" w:rsidP="003918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63014ADA" w14:textId="77777777" w:rsidR="009653AA" w:rsidRPr="00671548" w:rsidRDefault="009653AA" w:rsidP="003918A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36671EA" w14:textId="77777777" w:rsidR="004078AA" w:rsidRDefault="00A72D6A" w:rsidP="003918A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a partecipare </w:t>
      </w:r>
      <w:r w:rsidR="003918A6" w:rsidRPr="003918A6">
        <w:rPr>
          <w:rFonts w:ascii="Times New Roman" w:hAnsi="Times New Roman" w:cs="Times New Roman"/>
          <w:b/>
        </w:rPr>
        <w:t xml:space="preserve">alle attività laboratoriali previste dal </w:t>
      </w:r>
      <w:r w:rsidR="009B5947" w:rsidRPr="00033262">
        <w:rPr>
          <w:rFonts w:ascii="Times New Roman" w:hAnsi="Times New Roman" w:cs="Times New Roman"/>
          <w:b/>
          <w:bCs/>
        </w:rPr>
        <w:t>Progetto</w:t>
      </w:r>
      <w:r w:rsidR="009B5947" w:rsidRPr="00033262">
        <w:rPr>
          <w:rFonts w:ascii="Times New Roman" w:hAnsi="Times New Roman" w:cs="Times New Roman"/>
        </w:rPr>
        <w:t xml:space="preserve"> </w:t>
      </w:r>
      <w:r w:rsidR="009B5947" w:rsidRPr="00033262">
        <w:rPr>
          <w:rFonts w:ascii="Times New Roman" w:hAnsi="Times New Roman" w:cs="Times New Roman"/>
          <w:b/>
          <w:bCs/>
        </w:rPr>
        <w:t>“Consapevolmente” – PNRR MISSIONE 4 “Istruzione e ricerca” – INVESTIMENTO 1.6 “Orientamento attivo nella transizione scuola-università”,</w:t>
      </w:r>
      <w:r w:rsidR="009B5947">
        <w:t xml:space="preserve"> </w:t>
      </w:r>
      <w:r w:rsidR="009B5947" w:rsidRPr="004078AA">
        <w:rPr>
          <w:rFonts w:ascii="Times New Roman" w:hAnsi="Times New Roman" w:cs="Times New Roman"/>
          <w:b/>
          <w:bCs/>
        </w:rPr>
        <w:t>realizzato in convenzione con l’Università degli Studi di Messina.</w:t>
      </w:r>
      <w:r w:rsidR="009B5947">
        <w:rPr>
          <w:rFonts w:ascii="Times New Roman" w:hAnsi="Times New Roman" w:cs="Times New Roman"/>
        </w:rPr>
        <w:t xml:space="preserve"> </w:t>
      </w:r>
    </w:p>
    <w:p w14:paraId="474FBB4B" w14:textId="77777777" w:rsidR="006618CF" w:rsidRDefault="006618CF" w:rsidP="006618C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14:paraId="4FFB451E" w14:textId="149C00D1" w:rsidR="006618CF" w:rsidRDefault="0035445D" w:rsidP="006618C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nella/e</w:t>
      </w:r>
      <w:r w:rsidR="006618CF">
        <w:rPr>
          <w:rFonts w:ascii="Times New Roman" w:hAnsi="Times New Roman" w:cs="Times New Roman"/>
        </w:rPr>
        <w:t xml:space="preserve"> data</w:t>
      </w:r>
      <w:r>
        <w:rPr>
          <w:rFonts w:ascii="Times New Roman" w:hAnsi="Times New Roman" w:cs="Times New Roman"/>
        </w:rPr>
        <w:t>/e</w:t>
      </w:r>
      <w:r w:rsidR="006618CF">
        <w:rPr>
          <w:rFonts w:ascii="Times New Roman" w:hAnsi="Times New Roman" w:cs="Times New Roman"/>
        </w:rPr>
        <w:t xml:space="preserve"> ________________________________</w:t>
      </w:r>
    </w:p>
    <w:p w14:paraId="4F864963" w14:textId="77777777" w:rsidR="006618CF" w:rsidRDefault="006618CF" w:rsidP="006618C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</w:p>
    <w:p w14:paraId="1F6C8F69" w14:textId="697830F7" w:rsidR="006618CF" w:rsidRPr="003918A6" w:rsidRDefault="006618CF" w:rsidP="006618C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</w:rPr>
      </w:pPr>
      <w:r w:rsidRPr="00182B88">
        <w:rPr>
          <w:rFonts w:ascii="Times New Roman" w:hAnsi="Times New Roman" w:cs="Times New Roman"/>
        </w:rPr>
        <w:t>(</w:t>
      </w:r>
      <w:r w:rsidRPr="00182B88">
        <w:rPr>
          <w:rFonts w:ascii="Times New Roman" w:eastAsia="Times New Roman" w:hAnsi="Times New Roman" w:cs="Times New Roman"/>
          <w:bCs/>
          <w:color w:val="000000"/>
        </w:rPr>
        <w:t>secondo il calendario indicato nella Circolare n.</w:t>
      </w:r>
      <w:bookmarkStart w:id="0" w:name="_GoBack"/>
      <w:bookmarkEnd w:id="0"/>
      <w:r w:rsidR="002E7525" w:rsidRPr="00182B88">
        <w:rPr>
          <w:rFonts w:ascii="Times New Roman" w:eastAsia="Times New Roman" w:hAnsi="Times New Roman" w:cs="Times New Roman"/>
          <w:bCs/>
          <w:color w:val="000000"/>
        </w:rPr>
        <w:t>199</w:t>
      </w:r>
      <w:r w:rsidRPr="00182B88">
        <w:rPr>
          <w:rFonts w:ascii="Times New Roman" w:eastAsia="Times New Roman" w:hAnsi="Times New Roman" w:cs="Times New Roman"/>
          <w:bCs/>
          <w:color w:val="000000"/>
        </w:rPr>
        <w:t xml:space="preserve"> del </w:t>
      </w:r>
      <w:r w:rsidR="005E552F" w:rsidRPr="00182B88">
        <w:rPr>
          <w:rFonts w:ascii="Times New Roman" w:eastAsia="Times New Roman" w:hAnsi="Times New Roman" w:cs="Times New Roman"/>
          <w:bCs/>
          <w:color w:val="000000"/>
        </w:rPr>
        <w:t>29</w:t>
      </w:r>
      <w:r w:rsidRPr="00182B88">
        <w:rPr>
          <w:rFonts w:ascii="Times New Roman" w:eastAsia="Times New Roman" w:hAnsi="Times New Roman" w:cs="Times New Roman"/>
          <w:bCs/>
          <w:color w:val="000000"/>
        </w:rPr>
        <w:t xml:space="preserve"> febbraio 2024)</w:t>
      </w:r>
    </w:p>
    <w:p w14:paraId="3105F466" w14:textId="22C660F9" w:rsidR="00A72D6A" w:rsidRPr="00671548" w:rsidRDefault="00A72D6A" w:rsidP="00217D3F">
      <w:pPr>
        <w:spacing w:after="120" w:line="360" w:lineRule="auto"/>
        <w:rPr>
          <w:rFonts w:ascii="Times New Roman" w:hAnsi="Times New Roman" w:cs="Times New Roman"/>
        </w:rPr>
      </w:pPr>
    </w:p>
    <w:p w14:paraId="517D1337" w14:textId="77777777" w:rsidR="00014B9F" w:rsidRPr="00671548" w:rsidRDefault="00014B9F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7777777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7F74CC9D" w14:textId="77777777" w:rsidR="000D1401" w:rsidRDefault="000D1401">
      <w:pPr>
        <w:rPr>
          <w:rFonts w:ascii="Times New Roman" w:hAnsi="Times New Roman" w:cs="Times New Roman"/>
        </w:rPr>
      </w:pPr>
    </w:p>
    <w:p w14:paraId="7F93933B" w14:textId="77777777" w:rsidR="004D4032" w:rsidRDefault="00014B9F" w:rsidP="004D4032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 w:rsidR="004D4032"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 w:rsidR="004D4032"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 w:rsidSect="003918A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73385"/>
    <w:rsid w:val="00091154"/>
    <w:rsid w:val="000D1401"/>
    <w:rsid w:val="000D6920"/>
    <w:rsid w:val="00160F83"/>
    <w:rsid w:val="00180DE1"/>
    <w:rsid w:val="00182B88"/>
    <w:rsid w:val="002005D9"/>
    <w:rsid w:val="00217D3F"/>
    <w:rsid w:val="002738F3"/>
    <w:rsid w:val="002A6203"/>
    <w:rsid w:val="002A761E"/>
    <w:rsid w:val="002C0577"/>
    <w:rsid w:val="002E7525"/>
    <w:rsid w:val="00312026"/>
    <w:rsid w:val="0035445D"/>
    <w:rsid w:val="003852A5"/>
    <w:rsid w:val="003918A6"/>
    <w:rsid w:val="004078AA"/>
    <w:rsid w:val="004801DC"/>
    <w:rsid w:val="004D4032"/>
    <w:rsid w:val="004F3244"/>
    <w:rsid w:val="005E552F"/>
    <w:rsid w:val="00612509"/>
    <w:rsid w:val="00637509"/>
    <w:rsid w:val="006618CF"/>
    <w:rsid w:val="00671548"/>
    <w:rsid w:val="006E3A6F"/>
    <w:rsid w:val="0075498D"/>
    <w:rsid w:val="007766A7"/>
    <w:rsid w:val="00846F52"/>
    <w:rsid w:val="00936AB1"/>
    <w:rsid w:val="00947E2C"/>
    <w:rsid w:val="009653AA"/>
    <w:rsid w:val="009B5947"/>
    <w:rsid w:val="00A72D6A"/>
    <w:rsid w:val="00AA688C"/>
    <w:rsid w:val="00B77408"/>
    <w:rsid w:val="00C32E00"/>
    <w:rsid w:val="00D43738"/>
    <w:rsid w:val="00E90AF9"/>
    <w:rsid w:val="00E94B4C"/>
    <w:rsid w:val="00EC3712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Loredana</cp:lastModifiedBy>
  <cp:revision>11</cp:revision>
  <cp:lastPrinted>2024-02-24T09:40:00Z</cp:lastPrinted>
  <dcterms:created xsi:type="dcterms:W3CDTF">2024-02-29T14:51:00Z</dcterms:created>
  <dcterms:modified xsi:type="dcterms:W3CDTF">2024-02-29T16:41:00Z</dcterms:modified>
</cp:coreProperties>
</file>