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A399A" w14:textId="0E3D4490" w:rsidR="00510B93" w:rsidRDefault="00510B93" w:rsidP="00510B93">
      <w:pPr>
        <w:rPr>
          <w:noProof/>
        </w:rPr>
      </w:pPr>
    </w:p>
    <w:p w14:paraId="30973BA7" w14:textId="77777777" w:rsidR="00697036" w:rsidRDefault="00697036" w:rsidP="00510B93">
      <w:pPr>
        <w:rPr>
          <w:noProof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6964"/>
        <w:gridCol w:w="1577"/>
      </w:tblGrid>
      <w:tr w:rsidR="00697036" w14:paraId="714CA808" w14:textId="77777777" w:rsidTr="00653AC3">
        <w:tc>
          <w:tcPr>
            <w:tcW w:w="1129" w:type="dxa"/>
            <w:hideMark/>
          </w:tcPr>
          <w:p w14:paraId="43FFE79A" w14:textId="66B55498" w:rsidR="00697036" w:rsidRDefault="00697036" w:rsidP="006E797B">
            <w:pPr>
              <w:tabs>
                <w:tab w:val="left" w:pos="3444"/>
              </w:tabs>
              <w:jc w:val="center"/>
            </w:pPr>
          </w:p>
        </w:tc>
        <w:tc>
          <w:tcPr>
            <w:tcW w:w="7207" w:type="dxa"/>
          </w:tcPr>
          <w:p w14:paraId="694D9357" w14:textId="70B99D13" w:rsidR="00697036" w:rsidRDefault="00697036" w:rsidP="006E797B">
            <w:pPr>
              <w:tabs>
                <w:tab w:val="left" w:pos="344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601A7022" w14:textId="557B27FB" w:rsidR="00697036" w:rsidRDefault="00697036" w:rsidP="006E797B">
            <w:pPr>
              <w:tabs>
                <w:tab w:val="left" w:pos="3444"/>
              </w:tabs>
              <w:jc w:val="center"/>
            </w:pPr>
          </w:p>
        </w:tc>
      </w:tr>
    </w:tbl>
    <w:p w14:paraId="10D81C00" w14:textId="77777777" w:rsidR="00697036" w:rsidRPr="009B5625" w:rsidRDefault="00697036" w:rsidP="00697036">
      <w:pPr>
        <w:spacing w:after="0"/>
        <w:rPr>
          <w:rFonts w:ascii="Bookman Old Style" w:hAnsi="Bookman Old Style"/>
          <w:b/>
          <w:bCs/>
          <w:sz w:val="21"/>
          <w:szCs w:val="21"/>
        </w:rPr>
      </w:pPr>
      <w:r w:rsidRPr="009B5625">
        <w:rPr>
          <w:rFonts w:ascii="Bookman Old Style" w:hAnsi="Bookman Old Style"/>
          <w:b/>
          <w:bCs/>
          <w:sz w:val="21"/>
          <w:szCs w:val="21"/>
        </w:rPr>
        <w:t xml:space="preserve">ALLEGATO 2 </w:t>
      </w:r>
    </w:p>
    <w:p w14:paraId="38EB6541" w14:textId="0FC1D825" w:rsidR="00697036" w:rsidRPr="009B5625" w:rsidRDefault="00697036" w:rsidP="00697036">
      <w:pPr>
        <w:spacing w:after="0"/>
        <w:rPr>
          <w:rFonts w:ascii="Bookman Old Style" w:hAnsi="Bookman Old Style"/>
          <w:b/>
          <w:bCs/>
        </w:rPr>
      </w:pPr>
      <w:r w:rsidRPr="00510B93">
        <w:rPr>
          <w:rFonts w:ascii="Bookman Old Style" w:hAnsi="Bookman Old Style"/>
          <w:b/>
          <w:bCs/>
        </w:rPr>
        <w:t xml:space="preserve">Scheda riepilogativa titoli/attività per la selezione </w:t>
      </w:r>
      <w:r w:rsidR="006C0325">
        <w:rPr>
          <w:rFonts w:ascii="Bookman Old Style" w:hAnsi="Bookman Old Style"/>
          <w:b/>
          <w:bCs/>
        </w:rPr>
        <w:t>–</w:t>
      </w:r>
      <w:r>
        <w:rPr>
          <w:rFonts w:ascii="Bookman Old Style" w:hAnsi="Bookman Old Style"/>
          <w:b/>
          <w:bCs/>
        </w:rPr>
        <w:t xml:space="preserve"> </w:t>
      </w:r>
      <w:r w:rsidR="009B5625" w:rsidRPr="009B5625">
        <w:rPr>
          <w:rFonts w:ascii="Bookman Old Style" w:hAnsi="Bookman Old Style"/>
          <w:b/>
          <w:bCs/>
        </w:rPr>
        <w:t>Esperta/o di recitazione</w:t>
      </w:r>
    </w:p>
    <w:p w14:paraId="0EDC0F34" w14:textId="1C0FEDBA" w:rsidR="00510B93" w:rsidRDefault="00510B93" w:rsidP="00510B93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</w:t>
      </w:r>
    </w:p>
    <w:p w14:paraId="6363BC9F" w14:textId="77777777" w:rsidR="00E62B29" w:rsidRDefault="00E62B29" w:rsidP="00E62B29">
      <w:pPr>
        <w:spacing w:after="0"/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Al Dirigente Scolastico</w:t>
      </w:r>
    </w:p>
    <w:p w14:paraId="04481C99" w14:textId="77777777" w:rsidR="00E62B29" w:rsidRDefault="00E62B29" w:rsidP="00E62B29">
      <w:pPr>
        <w:spacing w:after="0"/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Del liceo Lucio Piccolo</w:t>
      </w:r>
    </w:p>
    <w:p w14:paraId="103B1189" w14:textId="5D7DBE38" w:rsidR="00510B93" w:rsidRPr="0047203E" w:rsidRDefault="00E62B29" w:rsidP="00E62B29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  <w:sz w:val="21"/>
          <w:szCs w:val="21"/>
        </w:rPr>
        <w:t>Di Capo d’Orlando</w:t>
      </w:r>
    </w:p>
    <w:p w14:paraId="6B098EDA" w14:textId="77777777" w:rsidR="00510B93" w:rsidRDefault="00510B93" w:rsidP="00861931">
      <w:pPr>
        <w:spacing w:after="0"/>
        <w:jc w:val="center"/>
        <w:rPr>
          <w:rFonts w:ascii="Bookman Old Style" w:hAnsi="Bookman Old Style"/>
        </w:rPr>
      </w:pPr>
    </w:p>
    <w:p w14:paraId="7D84106A" w14:textId="77777777" w:rsidR="00E62B29" w:rsidRDefault="00E62B29" w:rsidP="00E62B29">
      <w:pPr>
        <w:jc w:val="both"/>
        <w:rPr>
          <w:rFonts w:ascii="Bookman Old Style" w:hAnsi="Bookman Old Style"/>
          <w:sz w:val="20"/>
          <w:szCs w:val="20"/>
        </w:rPr>
      </w:pPr>
      <w:bookmarkStart w:id="0" w:name="_Hlk114997121"/>
      <w:r>
        <w:rPr>
          <w:rFonts w:ascii="Bookman Old Style" w:hAnsi="Bookman Old Style"/>
          <w:b/>
          <w:bCs/>
          <w:sz w:val="21"/>
          <w:szCs w:val="21"/>
        </w:rPr>
        <w:t>Titolo progetto: “</w:t>
      </w:r>
      <w:bookmarkEnd w:id="0"/>
      <w:r>
        <w:rPr>
          <w:rFonts w:ascii="Bookman Old Style" w:hAnsi="Bookman Old Style"/>
          <w:b/>
          <w:bCs/>
          <w:sz w:val="20"/>
          <w:szCs w:val="20"/>
        </w:rPr>
        <w:t>INSIEME CONTRO LA VIOLENZA: Comprendere, Prevenire, Sostenere”</w:t>
      </w:r>
      <w:r>
        <w:rPr>
          <w:rFonts w:ascii="Bookman Old Style" w:hAnsi="Bookman Old Style"/>
          <w:sz w:val="20"/>
          <w:szCs w:val="20"/>
        </w:rPr>
        <w:t xml:space="preserve"> di cui alla Circ. n. 20 del 20/10/2023 </w:t>
      </w:r>
      <w:r>
        <w:rPr>
          <w:rFonts w:ascii="Bookman Old Style" w:hAnsi="Bookman Old Style"/>
          <w:b/>
          <w:bCs/>
          <w:sz w:val="20"/>
          <w:szCs w:val="20"/>
        </w:rPr>
        <w:t xml:space="preserve">Arte. Di ogni Genere </w:t>
      </w:r>
      <w:r>
        <w:rPr>
          <w:rFonts w:ascii="Bookman Old Style" w:hAnsi="Bookman Old Style"/>
          <w:sz w:val="20"/>
          <w:szCs w:val="20"/>
        </w:rPr>
        <w:t xml:space="preserve">(CUP </w:t>
      </w:r>
      <w:r>
        <w:rPr>
          <w:rFonts w:ascii="Bookman Old Style" w:hAnsi="Bookman Old Style"/>
          <w:b/>
          <w:bCs/>
          <w:sz w:val="20"/>
          <w:szCs w:val="20"/>
        </w:rPr>
        <w:t>G19I23001150002</w:t>
      </w:r>
      <w:r>
        <w:rPr>
          <w:rFonts w:ascii="Bookman Old Style" w:hAnsi="Bookman Old Style"/>
          <w:sz w:val="20"/>
          <w:szCs w:val="20"/>
        </w:rPr>
        <w:t xml:space="preserve">) </w:t>
      </w:r>
    </w:p>
    <w:p w14:paraId="4CBE9DD9" w14:textId="77777777" w:rsidR="004F77C7" w:rsidRPr="00697036" w:rsidRDefault="004F77C7" w:rsidP="00697036">
      <w:pPr>
        <w:pStyle w:val="Paragrafoelenco"/>
        <w:spacing w:after="0"/>
        <w:jc w:val="both"/>
        <w:rPr>
          <w:rFonts w:ascii="Bookman Old Style" w:hAnsi="Bookman Old Style"/>
          <w:b/>
          <w:bCs/>
          <w:sz w:val="20"/>
          <w:szCs w:val="20"/>
        </w:rPr>
      </w:pPr>
      <w:bookmarkStart w:id="1" w:name="_GoBack"/>
      <w:bookmarkEnd w:id="1"/>
    </w:p>
    <w:p w14:paraId="590099C5" w14:textId="2350C537" w:rsidR="00510B93" w:rsidRDefault="004F77C7" w:rsidP="004F77C7">
      <w:pPr>
        <w:widowControl w:val="0"/>
        <w:suppressAutoHyphens/>
        <w:spacing w:after="0" w:line="360" w:lineRule="auto"/>
        <w:rPr>
          <w:rFonts w:ascii="Bookman Old Style" w:hAnsi="Bookman Old Style" w:cs="Garamond"/>
          <w:color w:val="000000"/>
        </w:rPr>
      </w:pPr>
      <w:r w:rsidRPr="00510B93">
        <w:rPr>
          <w:rFonts w:ascii="Bookman Old Style" w:hAnsi="Bookman Old Style" w:cs="Garamond"/>
          <w:color w:val="000000"/>
        </w:rPr>
        <w:t>Il/la sottoscritto/a ________________________________________________</w:t>
      </w:r>
      <w:r w:rsidR="00510B93">
        <w:rPr>
          <w:rFonts w:ascii="Bookman Old Style" w:hAnsi="Bookman Old Style" w:cs="Garamond"/>
          <w:color w:val="000000"/>
        </w:rPr>
        <w:t>_________________</w:t>
      </w:r>
      <w:r w:rsidRPr="00510B93">
        <w:rPr>
          <w:rFonts w:ascii="Bookman Old Style" w:hAnsi="Bookman Old Style" w:cs="Garamond"/>
          <w:color w:val="000000"/>
        </w:rPr>
        <w:t>__</w:t>
      </w:r>
      <w:r w:rsidR="00510B93">
        <w:rPr>
          <w:rFonts w:ascii="Bookman Old Style" w:hAnsi="Bookman Old Style" w:cs="Garamond"/>
          <w:color w:val="000000"/>
        </w:rPr>
        <w:softHyphen/>
      </w:r>
      <w:r w:rsidR="00510B93">
        <w:rPr>
          <w:rFonts w:ascii="Bookman Old Style" w:hAnsi="Bookman Old Style" w:cs="Garamond"/>
          <w:color w:val="000000"/>
        </w:rPr>
        <w:softHyphen/>
      </w:r>
      <w:r w:rsidR="00510B93">
        <w:rPr>
          <w:rFonts w:ascii="Bookman Old Style" w:hAnsi="Bookman Old Style" w:cs="Garamond"/>
          <w:color w:val="000000"/>
        </w:rPr>
        <w:softHyphen/>
      </w:r>
      <w:r w:rsidRPr="00510B93">
        <w:rPr>
          <w:rFonts w:ascii="Bookman Old Style" w:hAnsi="Bookman Old Style" w:cs="Garamond"/>
          <w:color w:val="000000"/>
        </w:rPr>
        <w:t>_ nato/a il ________</w:t>
      </w:r>
      <w:r w:rsidR="00510B93">
        <w:rPr>
          <w:rFonts w:ascii="Bookman Old Style" w:hAnsi="Bookman Old Style" w:cs="Garamond"/>
          <w:color w:val="000000"/>
        </w:rPr>
        <w:t>_______</w:t>
      </w:r>
      <w:r w:rsidRPr="00510B93">
        <w:rPr>
          <w:rFonts w:ascii="Bookman Old Style" w:hAnsi="Bookman Old Style" w:cs="Garamond"/>
          <w:color w:val="000000"/>
        </w:rPr>
        <w:t>________ a ______</w:t>
      </w:r>
      <w:r w:rsidR="00510B93">
        <w:rPr>
          <w:rFonts w:ascii="Bookman Old Style" w:hAnsi="Bookman Old Style" w:cs="Garamond"/>
          <w:color w:val="000000"/>
        </w:rPr>
        <w:t>___________</w:t>
      </w:r>
      <w:r w:rsidRPr="00510B93">
        <w:rPr>
          <w:rFonts w:ascii="Bookman Old Style" w:hAnsi="Bookman Old Style" w:cs="Garamond"/>
          <w:color w:val="000000"/>
        </w:rPr>
        <w:t xml:space="preserve">___________________________________ </w:t>
      </w:r>
    </w:p>
    <w:p w14:paraId="3BD8718F" w14:textId="3D08247D" w:rsidR="004F77C7" w:rsidRDefault="004F77C7" w:rsidP="004F77C7">
      <w:pPr>
        <w:widowControl w:val="0"/>
        <w:suppressAutoHyphens/>
        <w:spacing w:after="0" w:line="360" w:lineRule="auto"/>
        <w:rPr>
          <w:rFonts w:ascii="Bookman Old Style" w:hAnsi="Bookman Old Style" w:cs="Garamond"/>
          <w:color w:val="000000"/>
        </w:rPr>
      </w:pPr>
      <w:r w:rsidRPr="00510B93">
        <w:rPr>
          <w:rFonts w:ascii="Bookman Old Style" w:hAnsi="Bookman Old Style" w:cs="Garamond"/>
          <w:color w:val="000000"/>
        </w:rPr>
        <w:t>codice Fiscale ______________________________________</w:t>
      </w:r>
    </w:p>
    <w:p w14:paraId="7C6C9949" w14:textId="334FC0F8" w:rsidR="00204F95" w:rsidRDefault="00204F95" w:rsidP="004F77C7">
      <w:pPr>
        <w:widowControl w:val="0"/>
        <w:suppressAutoHyphens/>
        <w:spacing w:after="0" w:line="360" w:lineRule="auto"/>
        <w:rPr>
          <w:rFonts w:ascii="Bookman Old Style" w:hAnsi="Bookman Old Style" w:cs="Garamond"/>
          <w:color w:val="000000"/>
        </w:rPr>
      </w:pPr>
      <w:r>
        <w:rPr>
          <w:rFonts w:ascii="Bookman Old Style" w:hAnsi="Bookman Old Style" w:cs="Garamond"/>
          <w:color w:val="000000"/>
        </w:rPr>
        <w:t>in servizio presso ____________________________________________________________________</w:t>
      </w:r>
    </w:p>
    <w:p w14:paraId="15AAB7CC" w14:textId="2D3FB5CE" w:rsidR="00204F95" w:rsidRPr="00510B93" w:rsidRDefault="00204F95" w:rsidP="004F77C7">
      <w:pPr>
        <w:widowControl w:val="0"/>
        <w:suppressAutoHyphens/>
        <w:spacing w:after="0" w:line="360" w:lineRule="auto"/>
        <w:rPr>
          <w:rFonts w:ascii="Bookman Old Style" w:hAnsi="Bookman Old Style" w:cs="Garamond"/>
          <w:color w:val="000000"/>
        </w:rPr>
      </w:pPr>
      <w:r>
        <w:rPr>
          <w:rFonts w:ascii="Bookman Old Style" w:hAnsi="Bookman Old Style" w:cs="Garamond"/>
          <w:color w:val="000000"/>
        </w:rPr>
        <w:t>in qualità di _________________________________________________________________________</w:t>
      </w:r>
    </w:p>
    <w:p w14:paraId="26E50AB4" w14:textId="77C68A4A" w:rsidR="004F77C7" w:rsidRDefault="004F77C7" w:rsidP="009B5625">
      <w:pPr>
        <w:widowControl w:val="0"/>
        <w:suppressAutoHyphens/>
        <w:spacing w:after="0"/>
        <w:jc w:val="both"/>
        <w:rPr>
          <w:rFonts w:ascii="Bookman Old Style" w:hAnsi="Bookman Old Style" w:cs="Garamond"/>
          <w:color w:val="000000"/>
        </w:rPr>
      </w:pPr>
      <w:r w:rsidRPr="00510B93">
        <w:rPr>
          <w:rFonts w:ascii="Bookman Old Style" w:hAnsi="Bookman Old Style" w:cs="Garamond"/>
          <w:color w:val="000000"/>
        </w:rPr>
        <w:t xml:space="preserve">dichiara </w:t>
      </w:r>
      <w:r w:rsidR="00861931" w:rsidRPr="00510B93">
        <w:rPr>
          <w:rFonts w:ascii="Bookman Old Style" w:hAnsi="Bookman Old Style" w:cs="Garamond"/>
          <w:color w:val="000000"/>
        </w:rPr>
        <w:t xml:space="preserve">sotto la propria responsabilità </w:t>
      </w:r>
      <w:r w:rsidRPr="00510B93">
        <w:rPr>
          <w:rFonts w:ascii="Bookman Old Style" w:hAnsi="Bookman Old Style" w:cs="Garamond"/>
          <w:color w:val="000000"/>
        </w:rPr>
        <w:t>che i titoli di seguito elencati ed auto-valutati trovano riscontro nel Curric</w:t>
      </w:r>
      <w:r w:rsidR="0021446B">
        <w:rPr>
          <w:rFonts w:ascii="Bookman Old Style" w:hAnsi="Bookman Old Style" w:cs="Garamond"/>
          <w:color w:val="000000"/>
        </w:rPr>
        <w:t>ulum vitae</w:t>
      </w:r>
      <w:r w:rsidRPr="00510B93">
        <w:rPr>
          <w:rFonts w:ascii="Bookman Old Style" w:hAnsi="Bookman Old Style" w:cs="Garamond"/>
          <w:color w:val="000000"/>
        </w:rPr>
        <w:t xml:space="preserve"> allegato. </w:t>
      </w:r>
    </w:p>
    <w:tbl>
      <w:tblPr>
        <w:tblW w:w="507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073"/>
        <w:gridCol w:w="784"/>
        <w:gridCol w:w="849"/>
        <w:gridCol w:w="710"/>
        <w:gridCol w:w="569"/>
        <w:gridCol w:w="991"/>
        <w:gridCol w:w="1273"/>
      </w:tblGrid>
      <w:tr w:rsidR="00C775B4" w:rsidRPr="009D36B1" w14:paraId="3ECFD455" w14:textId="7DFC773D" w:rsidTr="00E74188">
        <w:trPr>
          <w:trHeight w:val="418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4B6E" w14:textId="7328119C" w:rsidR="00C775B4" w:rsidRPr="009D36B1" w:rsidRDefault="00C775B4" w:rsidP="003835E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36B1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TITOLI DI CULTURA</w:t>
            </w:r>
          </w:p>
        </w:tc>
      </w:tr>
      <w:tr w:rsidR="00032DFC" w:rsidRPr="00C775B4" w14:paraId="483C479C" w14:textId="5095A6EF" w:rsidTr="009B5625">
        <w:trPr>
          <w:trHeight w:val="301"/>
          <w:tblHeader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A364" w14:textId="77777777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RIF</w:t>
            </w:r>
          </w:p>
        </w:tc>
        <w:tc>
          <w:tcPr>
            <w:tcW w:w="2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0F91" w14:textId="77777777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DESCRIZIONE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F828" w14:textId="77777777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PUNTI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DF24" w14:textId="77777777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PUNTI MAX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1BEE" w14:textId="4AC023AB" w:rsidR="00032DFC" w:rsidRPr="00C775B4" w:rsidRDefault="00C274E8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Curriculum Vitae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2ED2" w14:textId="06310F28" w:rsidR="00C07CB9" w:rsidRPr="00C274E8" w:rsidRDefault="00C07CB9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274E8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Punteggio</w:t>
            </w:r>
          </w:p>
          <w:p w14:paraId="3D1CA372" w14:textId="12F2F2EA" w:rsidR="00032DFC" w:rsidRPr="00C274E8" w:rsidRDefault="00C07CB9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274E8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Autovalutazione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EEDA" w14:textId="10EF63AE" w:rsidR="00032DFC" w:rsidRPr="00C274E8" w:rsidRDefault="00C07CB9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274E8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Punteggio </w:t>
            </w:r>
            <w:r w:rsidR="00032DFC" w:rsidRPr="00C274E8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Valutazione </w:t>
            </w:r>
            <w:r w:rsidRPr="00C274E8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C</w:t>
            </w:r>
            <w:r w:rsidR="00032DFC" w:rsidRPr="00C274E8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ommissione </w:t>
            </w:r>
          </w:p>
        </w:tc>
      </w:tr>
      <w:tr w:rsidR="00032DFC" w:rsidRPr="00C775B4" w14:paraId="7F114EA6" w14:textId="77777777" w:rsidTr="009B5625">
        <w:trPr>
          <w:trHeight w:val="301"/>
          <w:tblHeader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CEF3" w14:textId="77777777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F0C1" w14:textId="77777777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09F6" w14:textId="77777777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E0EF" w14:textId="77777777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230FF" w14:textId="5232C581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PAG.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FE00" w14:textId="259A4A21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NR.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2349" w14:textId="77777777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86D3" w14:textId="77777777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C07CB9" w:rsidRPr="009D36B1" w14:paraId="5FC1A2AB" w14:textId="4EA4D45F" w:rsidTr="009B5625">
        <w:trPr>
          <w:trHeight w:val="46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16D2" w14:textId="77777777" w:rsidR="00032DFC" w:rsidRPr="009D36B1" w:rsidRDefault="00032DFC" w:rsidP="003835E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9D36B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4664" w14:textId="715C5695" w:rsidR="00032DFC" w:rsidRPr="005F4F74" w:rsidRDefault="009B5625" w:rsidP="003835E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t>Diploma di Scuola secondaria di II grado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247A" w14:textId="7B79023D" w:rsidR="00032DFC" w:rsidRPr="009D36B1" w:rsidRDefault="009B5625" w:rsidP="003835E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0E00" w14:textId="4CC4AC4E" w:rsidR="00032DFC" w:rsidRPr="009D36B1" w:rsidRDefault="009B5625" w:rsidP="003835E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E2DF" w14:textId="6BEE14FC" w:rsidR="00032DFC" w:rsidRPr="009D36B1" w:rsidRDefault="00032DFC" w:rsidP="004100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D9E3" w14:textId="086F4EF6" w:rsidR="00032DFC" w:rsidRPr="009D36B1" w:rsidRDefault="00032DFC" w:rsidP="004100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8F01" w14:textId="77777777" w:rsidR="00032DFC" w:rsidRPr="009D36B1" w:rsidRDefault="00032DFC" w:rsidP="004100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1CAD" w14:textId="0EB71BFE" w:rsidR="00032DFC" w:rsidRPr="009D36B1" w:rsidRDefault="00032DFC" w:rsidP="004100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74771" w:rsidRPr="00A74771" w14:paraId="0B4F86F2" w14:textId="77777777" w:rsidTr="009B5625">
        <w:trPr>
          <w:trHeight w:val="410"/>
        </w:trPr>
        <w:tc>
          <w:tcPr>
            <w:tcW w:w="38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A620" w14:textId="5EEE725B" w:rsidR="00A74771" w:rsidRPr="00A74771" w:rsidRDefault="00A74771" w:rsidP="004100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771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PUNTEGGIO TITOLI DI CULTURA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04D9" w14:textId="77777777" w:rsidR="00A74771" w:rsidRPr="00A74771" w:rsidRDefault="00A74771" w:rsidP="004100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CFE5" w14:textId="77777777" w:rsidR="00A74771" w:rsidRPr="00A74771" w:rsidRDefault="00A74771" w:rsidP="004100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4BB6B8A" w14:textId="7B9F7AC5" w:rsidR="000B05D7" w:rsidRDefault="00510B93" w:rsidP="007735BC">
      <w:pPr>
        <w:tabs>
          <w:tab w:val="left" w:pos="611"/>
          <w:tab w:val="left" w:pos="4747"/>
          <w:tab w:val="left" w:pos="5560"/>
          <w:tab w:val="left" w:pos="6481"/>
          <w:tab w:val="left" w:pos="8585"/>
        </w:tabs>
        <w:spacing w:after="0" w:line="240" w:lineRule="auto"/>
        <w:ind w:left="75"/>
        <w:rPr>
          <w:rFonts w:ascii="Bookman Old Style" w:hAnsi="Bookman Old Style" w:cs="Garamond"/>
          <w:color w:val="000000"/>
        </w:rPr>
      </w:pPr>
      <w:r w:rsidRPr="009D36B1">
        <w:rPr>
          <w:rFonts w:ascii="Bookman Old Style" w:eastAsia="Times New Roman" w:hAnsi="Bookman Old Style" w:cs="Calibri"/>
          <w:color w:val="000000"/>
          <w:sz w:val="20"/>
          <w:szCs w:val="20"/>
          <w:lang w:eastAsia="it-IT"/>
        </w:rPr>
        <w:tab/>
      </w:r>
    </w:p>
    <w:tbl>
      <w:tblPr>
        <w:tblW w:w="507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784"/>
        <w:gridCol w:w="849"/>
        <w:gridCol w:w="565"/>
        <w:gridCol w:w="712"/>
        <w:gridCol w:w="991"/>
        <w:gridCol w:w="1275"/>
      </w:tblGrid>
      <w:tr w:rsidR="000B05D7" w:rsidRPr="009D36B1" w14:paraId="1A6AD1D0" w14:textId="77777777" w:rsidTr="00E74188">
        <w:trPr>
          <w:trHeight w:val="418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65FF" w14:textId="26929589" w:rsidR="000B05D7" w:rsidRPr="009D36B1" w:rsidRDefault="0069189A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ESPERIENZE PROFESSIONALI</w:t>
            </w:r>
          </w:p>
        </w:tc>
      </w:tr>
      <w:tr w:rsidR="009B5625" w:rsidRPr="00C775B4" w14:paraId="66F31213" w14:textId="77777777" w:rsidTr="009B5625">
        <w:trPr>
          <w:trHeight w:val="301"/>
          <w:tblHeader/>
        </w:trPr>
        <w:tc>
          <w:tcPr>
            <w:tcW w:w="2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B3D5" w14:textId="77777777" w:rsidR="009B5625" w:rsidRPr="00C775B4" w:rsidRDefault="009B5625" w:rsidP="00C274E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DESCRIZIONE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9F30" w14:textId="77777777" w:rsidR="009B5625" w:rsidRPr="00C775B4" w:rsidRDefault="009B5625" w:rsidP="00C274E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PUNTI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BFBE" w14:textId="77777777" w:rsidR="009B5625" w:rsidRPr="00C775B4" w:rsidRDefault="009B5625" w:rsidP="00C274E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PUNTI MAX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A48E" w14:textId="25C274B6" w:rsidR="009B5625" w:rsidRPr="00C775B4" w:rsidRDefault="009B5625" w:rsidP="00C274E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Curriculum Vitae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00C9" w14:textId="77777777" w:rsidR="009B5625" w:rsidRPr="00C274E8" w:rsidRDefault="009B5625" w:rsidP="00C274E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274E8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Punteggio</w:t>
            </w:r>
          </w:p>
          <w:p w14:paraId="0980AED6" w14:textId="65BAE53A" w:rsidR="009B5625" w:rsidRPr="00C775B4" w:rsidRDefault="009B5625" w:rsidP="00C274E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274E8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Autovalutazione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F3A7" w14:textId="5B6FFE41" w:rsidR="009B5625" w:rsidRPr="00C775B4" w:rsidRDefault="009B5625" w:rsidP="00C274E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274E8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Punteggio Valutazione Commissione </w:t>
            </w:r>
          </w:p>
        </w:tc>
      </w:tr>
      <w:tr w:rsidR="009B5625" w:rsidRPr="00C775B4" w14:paraId="0176E609" w14:textId="77777777" w:rsidTr="009B5625">
        <w:trPr>
          <w:trHeight w:val="301"/>
          <w:tblHeader/>
        </w:trPr>
        <w:tc>
          <w:tcPr>
            <w:tcW w:w="2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3F38" w14:textId="77777777" w:rsidR="009B5625" w:rsidRPr="00C775B4" w:rsidRDefault="009B5625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F726" w14:textId="77777777" w:rsidR="009B5625" w:rsidRPr="00C775B4" w:rsidRDefault="009B5625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C424C" w14:textId="77777777" w:rsidR="009B5625" w:rsidRPr="00C775B4" w:rsidRDefault="009B5625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4F80" w14:textId="77777777" w:rsidR="009B5625" w:rsidRPr="00C775B4" w:rsidRDefault="009B5625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PAG.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BEEF" w14:textId="77777777" w:rsidR="009B5625" w:rsidRPr="00C775B4" w:rsidRDefault="009B5625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NR.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C412" w14:textId="77777777" w:rsidR="009B5625" w:rsidRPr="00C775B4" w:rsidRDefault="009B5625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B9F0" w14:textId="77777777" w:rsidR="009B5625" w:rsidRPr="00C775B4" w:rsidRDefault="009B5625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9B5625" w:rsidRPr="009D36B1" w14:paraId="430ADAD8" w14:textId="77777777" w:rsidTr="009B5625">
        <w:trPr>
          <w:trHeight w:val="618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2BDE" w14:textId="364B7748" w:rsidR="009B5625" w:rsidRPr="005F4F74" w:rsidRDefault="009B5625" w:rsidP="000B05D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t>Esperienze di recitazione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BE2A" w14:textId="74FE42E5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014EB" w14:textId="47CDF285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5609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68DE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DF13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87E3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9B5625" w:rsidRPr="009D36B1" w14:paraId="49300419" w14:textId="77777777" w:rsidTr="009B5625">
        <w:trPr>
          <w:trHeight w:val="463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6362" w14:textId="52445482" w:rsidR="009B5625" w:rsidRPr="005F4F74" w:rsidRDefault="009B5625" w:rsidP="000B05D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t>Esperienze di teatro della parola, teatro fisico e di performance corpo/musica.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ADFF" w14:textId="5959306B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F22B" w14:textId="4D7E976A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B2FFE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EAFA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7282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981A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9B5625" w:rsidRPr="009D36B1" w14:paraId="0B007E03" w14:textId="77777777" w:rsidTr="009B5625">
        <w:trPr>
          <w:trHeight w:val="410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0C4A" w14:textId="6E10803C" w:rsidR="009B5625" w:rsidRPr="005F4F74" w:rsidRDefault="009B5625" w:rsidP="000B05D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t>Esperienze di lavoro con gruppi di ragazzi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6AB3" w14:textId="4DA361FF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DF339" w14:textId="2ECAE915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8B344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0C99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1BB3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A53A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9B5625" w:rsidRPr="009D36B1" w14:paraId="5D39B15F" w14:textId="77777777" w:rsidTr="009B5625">
        <w:trPr>
          <w:trHeight w:val="410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2FB9" w14:textId="3FDFB645" w:rsidR="009B5625" w:rsidRPr="005F4F74" w:rsidRDefault="009B5625" w:rsidP="000B05D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t>Esperienze di capacità di collaborazione con i docenti referenti interni.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7A96" w14:textId="0FF34769" w:rsidR="009B5625" w:rsidRPr="003E6856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FB70B" w14:textId="3254FECF" w:rsidR="009B5625" w:rsidRPr="003E6856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DFB5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243C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C079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E861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0B05D7" w:rsidRPr="00A74771" w14:paraId="50CBC540" w14:textId="77777777" w:rsidTr="00E74188">
        <w:trPr>
          <w:trHeight w:val="410"/>
        </w:trPr>
        <w:tc>
          <w:tcPr>
            <w:tcW w:w="38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E7B2" w14:textId="1B849D57" w:rsidR="000B05D7" w:rsidRPr="00A74771" w:rsidRDefault="000B05D7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771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PUNTEGGIO </w:t>
            </w:r>
            <w:r w:rsidR="0069189A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ESPERIENZE PROFESSIONALI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70C0" w14:textId="77777777" w:rsidR="000B05D7" w:rsidRPr="00A74771" w:rsidRDefault="000B05D7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74D4" w14:textId="77777777" w:rsidR="000B05D7" w:rsidRPr="00A74771" w:rsidRDefault="000B05D7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5DE7654" w14:textId="77777777" w:rsidR="000B05D7" w:rsidRDefault="000B05D7" w:rsidP="000B05D7">
      <w:pPr>
        <w:tabs>
          <w:tab w:val="left" w:pos="611"/>
          <w:tab w:val="left" w:pos="4747"/>
          <w:tab w:val="left" w:pos="5560"/>
          <w:tab w:val="left" w:pos="6481"/>
          <w:tab w:val="left" w:pos="8585"/>
        </w:tabs>
        <w:spacing w:after="0" w:line="240" w:lineRule="auto"/>
        <w:ind w:left="75"/>
        <w:rPr>
          <w:rFonts w:ascii="Bookman Old Style" w:eastAsia="Times New Roman" w:hAnsi="Bookman Old Style" w:cs="Calibri"/>
          <w:color w:val="000000"/>
          <w:sz w:val="20"/>
          <w:szCs w:val="20"/>
          <w:lang w:eastAsia="it-IT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4"/>
        <w:gridCol w:w="849"/>
        <w:gridCol w:w="845"/>
      </w:tblGrid>
      <w:tr w:rsidR="0069189A" w:rsidRPr="00A74771" w14:paraId="7302CC9C" w14:textId="77777777" w:rsidTr="00B20C4D">
        <w:trPr>
          <w:trHeight w:val="410"/>
        </w:trPr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131B" w14:textId="783476EA" w:rsidR="0069189A" w:rsidRPr="00A74771" w:rsidRDefault="0069189A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771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PUNTEGGIO 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COMPLESSIVO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E719" w14:textId="77777777" w:rsidR="0069189A" w:rsidRPr="00A74771" w:rsidRDefault="0069189A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8053" w14:textId="77777777" w:rsidR="0069189A" w:rsidRPr="00A74771" w:rsidRDefault="0069189A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26E285D" w14:textId="77777777" w:rsidR="000B05D7" w:rsidRDefault="000B05D7" w:rsidP="000B05D7">
      <w:pPr>
        <w:tabs>
          <w:tab w:val="left" w:pos="611"/>
          <w:tab w:val="left" w:pos="4747"/>
          <w:tab w:val="left" w:pos="5560"/>
          <w:tab w:val="left" w:pos="6481"/>
          <w:tab w:val="left" w:pos="8585"/>
        </w:tabs>
        <w:spacing w:after="0" w:line="240" w:lineRule="auto"/>
        <w:ind w:left="75"/>
        <w:rPr>
          <w:rFonts w:ascii="Bookman Old Style" w:eastAsia="Times New Roman" w:hAnsi="Bookman Old Style" w:cs="Calibri"/>
          <w:color w:val="000000"/>
          <w:sz w:val="20"/>
          <w:szCs w:val="20"/>
          <w:lang w:eastAsia="it-IT"/>
        </w:rPr>
      </w:pPr>
    </w:p>
    <w:p w14:paraId="66128D6C" w14:textId="2F00A618" w:rsidR="00861931" w:rsidRPr="005444DB" w:rsidRDefault="00861931" w:rsidP="005444DB">
      <w:pPr>
        <w:spacing w:after="0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Data __________________               Firma __________</w:t>
      </w:r>
      <w:r w:rsidR="004E4104">
        <w:rPr>
          <w:rFonts w:ascii="Bookman Old Style" w:hAnsi="Bookman Old Style"/>
          <w:b/>
          <w:bCs/>
          <w:sz w:val="20"/>
          <w:szCs w:val="20"/>
        </w:rPr>
        <w:t>___________________</w:t>
      </w:r>
      <w:r>
        <w:rPr>
          <w:rFonts w:ascii="Bookman Old Style" w:hAnsi="Bookman Old Style"/>
          <w:b/>
          <w:bCs/>
          <w:sz w:val="20"/>
          <w:szCs w:val="20"/>
        </w:rPr>
        <w:t>______________________</w:t>
      </w:r>
    </w:p>
    <w:sectPr w:rsidR="00861931" w:rsidRPr="005444DB" w:rsidSect="005B7DDD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45154"/>
    <w:multiLevelType w:val="multilevel"/>
    <w:tmpl w:val="4B3A5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765DC8"/>
    <w:multiLevelType w:val="hybridMultilevel"/>
    <w:tmpl w:val="395CD4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DB"/>
    <w:rsid w:val="00032DFC"/>
    <w:rsid w:val="000B05D7"/>
    <w:rsid w:val="00204F95"/>
    <w:rsid w:val="0021446B"/>
    <w:rsid w:val="003901D8"/>
    <w:rsid w:val="003E4F40"/>
    <w:rsid w:val="003F52CE"/>
    <w:rsid w:val="004100F1"/>
    <w:rsid w:val="004815BC"/>
    <w:rsid w:val="004A4B9E"/>
    <w:rsid w:val="004E4104"/>
    <w:rsid w:val="004F77C7"/>
    <w:rsid w:val="00510B93"/>
    <w:rsid w:val="005444DB"/>
    <w:rsid w:val="005B7DDD"/>
    <w:rsid w:val="005F4F74"/>
    <w:rsid w:val="00653AC3"/>
    <w:rsid w:val="00673DA7"/>
    <w:rsid w:val="0069189A"/>
    <w:rsid w:val="00697036"/>
    <w:rsid w:val="006C0325"/>
    <w:rsid w:val="007735BC"/>
    <w:rsid w:val="00802B3E"/>
    <w:rsid w:val="00805EBD"/>
    <w:rsid w:val="00861931"/>
    <w:rsid w:val="00972923"/>
    <w:rsid w:val="009B5625"/>
    <w:rsid w:val="00A74771"/>
    <w:rsid w:val="00A81FA5"/>
    <w:rsid w:val="00C07CB9"/>
    <w:rsid w:val="00C274E8"/>
    <w:rsid w:val="00C775B4"/>
    <w:rsid w:val="00D206DE"/>
    <w:rsid w:val="00E62B29"/>
    <w:rsid w:val="00E74188"/>
    <w:rsid w:val="00E92593"/>
    <w:rsid w:val="00F2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D43F"/>
  <w15:chartTrackingRefBased/>
  <w15:docId w15:val="{E3C2182A-CF01-4F34-8134-8FAC07D7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44DB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7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Pintabona</dc:creator>
  <cp:keywords/>
  <dc:description/>
  <cp:lastModifiedBy>roberta.russo</cp:lastModifiedBy>
  <cp:revision>4</cp:revision>
  <dcterms:created xsi:type="dcterms:W3CDTF">2024-02-23T08:47:00Z</dcterms:created>
  <dcterms:modified xsi:type="dcterms:W3CDTF">2024-02-23T08:48:00Z</dcterms:modified>
</cp:coreProperties>
</file>