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76"/>
        <w:gridCol w:w="3976"/>
        <w:gridCol w:w="977"/>
      </w:tblGrid>
      <w:tr w:rsidR="00E04E56" w14:paraId="714CA808" w14:textId="77777777" w:rsidTr="00E04E56">
        <w:tc>
          <w:tcPr>
            <w:tcW w:w="709" w:type="dxa"/>
            <w:hideMark/>
          </w:tcPr>
          <w:p w14:paraId="43FFE79A" w14:textId="24E31388" w:rsidR="00E04E56" w:rsidRDefault="00E04E56" w:rsidP="006E797B">
            <w:pPr>
              <w:tabs>
                <w:tab w:val="left" w:pos="3444"/>
              </w:tabs>
              <w:jc w:val="center"/>
            </w:pPr>
            <w:bookmarkStart w:id="0" w:name="_GoBack" w:colFirst="1" w:colLast="1"/>
          </w:p>
        </w:tc>
        <w:tc>
          <w:tcPr>
            <w:tcW w:w="3976" w:type="dxa"/>
          </w:tcPr>
          <w:p w14:paraId="4F991A17" w14:textId="77777777" w:rsidR="00E04E56" w:rsidRDefault="00E04E5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6" w:type="dxa"/>
          </w:tcPr>
          <w:p w14:paraId="694D9357" w14:textId="42C6618C" w:rsidR="00E04E56" w:rsidRDefault="00E04E5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01A7022" w14:textId="3671174F" w:rsidR="00E04E56" w:rsidRDefault="00E04E56" w:rsidP="006E797B">
            <w:pPr>
              <w:tabs>
                <w:tab w:val="left" w:pos="3444"/>
              </w:tabs>
              <w:jc w:val="center"/>
            </w:pPr>
          </w:p>
        </w:tc>
      </w:tr>
      <w:bookmarkEnd w:id="0"/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5D994559" w14:textId="7AF5D001" w:rsidR="00507702" w:rsidRDefault="00697036" w:rsidP="00697036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</w:p>
    <w:p w14:paraId="38EB6541" w14:textId="5C065B9F" w:rsidR="00697036" w:rsidRPr="009B5625" w:rsidRDefault="00507702" w:rsidP="00697036">
      <w:pPr>
        <w:spacing w:after="0"/>
        <w:rPr>
          <w:rFonts w:ascii="Bookman Old Style" w:hAnsi="Bookman Old Style"/>
          <w:b/>
          <w:bCs/>
        </w:rPr>
      </w:pPr>
      <w:r w:rsidRPr="00507702">
        <w:rPr>
          <w:rFonts w:ascii="Bookman Old Style" w:hAnsi="Bookman Old Style"/>
          <w:b/>
          <w:bCs/>
        </w:rPr>
        <w:t>esperta</w:t>
      </w:r>
      <w:r>
        <w:rPr>
          <w:rFonts w:ascii="Bookman Old Style" w:hAnsi="Bookman Old Style"/>
          <w:b/>
          <w:bCs/>
        </w:rPr>
        <w:t>/o</w:t>
      </w:r>
      <w:r w:rsidRPr="00507702">
        <w:rPr>
          <w:rFonts w:ascii="Bookman Old Style" w:hAnsi="Bookman Old Style"/>
          <w:b/>
          <w:bCs/>
        </w:rPr>
        <w:t xml:space="preserve"> di supporto organizzativo e di coordinamento</w:t>
      </w:r>
    </w:p>
    <w:p w14:paraId="0EDC0F34" w14:textId="1C0FEDBA" w:rsidR="00510B93" w:rsidRDefault="00510B93" w:rsidP="00510B9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14:paraId="4DAC93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Al Dirigente Scolastico</w:t>
      </w:r>
    </w:p>
    <w:p w14:paraId="7093B4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Del liceo Lucio Piccolo</w:t>
      </w:r>
    </w:p>
    <w:p w14:paraId="6D70D548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176D2FBD" w14:textId="77777777" w:rsidR="009274F0" w:rsidRDefault="00697036" w:rsidP="009274F0">
      <w:pPr>
        <w:jc w:val="both"/>
        <w:rPr>
          <w:rFonts w:ascii="Bookman Old Style" w:hAnsi="Bookman Old Style"/>
          <w:sz w:val="20"/>
          <w:szCs w:val="20"/>
        </w:rPr>
      </w:pPr>
      <w:bookmarkStart w:id="1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bookmarkEnd w:id="1"/>
      <w:r w:rsidR="009274F0">
        <w:rPr>
          <w:rFonts w:ascii="Bookman Old Style" w:hAnsi="Bookman Old Style"/>
          <w:b/>
          <w:bCs/>
          <w:sz w:val="20"/>
          <w:szCs w:val="20"/>
        </w:rPr>
        <w:t>INSIEME CONTRO LA VIOLENZA: Comprendere, Prevenire, Sostenere”</w:t>
      </w:r>
      <w:r w:rsidR="009274F0">
        <w:rPr>
          <w:rFonts w:ascii="Bookman Old Style" w:hAnsi="Bookman Old Style"/>
          <w:sz w:val="20"/>
          <w:szCs w:val="20"/>
        </w:rPr>
        <w:t xml:space="preserve"> di cui alla Circ. n. 20 del 20/10/2023 </w:t>
      </w:r>
      <w:r w:rsidR="009274F0">
        <w:rPr>
          <w:rFonts w:ascii="Bookman Old Style" w:hAnsi="Bookman Old Style"/>
          <w:b/>
          <w:bCs/>
          <w:sz w:val="20"/>
          <w:szCs w:val="20"/>
        </w:rPr>
        <w:t xml:space="preserve">Arte. Di ogni Genere </w:t>
      </w:r>
      <w:r w:rsidR="009274F0">
        <w:rPr>
          <w:rFonts w:ascii="Bookman Old Style" w:hAnsi="Bookman Old Style"/>
          <w:sz w:val="20"/>
          <w:szCs w:val="20"/>
        </w:rPr>
        <w:t xml:space="preserve">(CUP </w:t>
      </w:r>
      <w:r w:rsidR="009274F0">
        <w:rPr>
          <w:rFonts w:ascii="Bookman Old Style" w:hAnsi="Bookman Old Style"/>
          <w:b/>
          <w:bCs/>
          <w:sz w:val="20"/>
          <w:szCs w:val="20"/>
        </w:rPr>
        <w:t>G19I23001150002</w:t>
      </w:r>
      <w:r w:rsidR="009274F0">
        <w:rPr>
          <w:rFonts w:ascii="Bookman Old Style" w:hAnsi="Bookman Old Style"/>
          <w:sz w:val="20"/>
          <w:szCs w:val="20"/>
        </w:rPr>
        <w:t xml:space="preserve">) </w:t>
      </w:r>
    </w:p>
    <w:p w14:paraId="4CBE9DD9" w14:textId="6183C6C4" w:rsidR="004F77C7" w:rsidRPr="00697036" w:rsidRDefault="004F77C7" w:rsidP="009274F0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77C68A4A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073"/>
        <w:gridCol w:w="784"/>
        <w:gridCol w:w="849"/>
        <w:gridCol w:w="710"/>
        <w:gridCol w:w="569"/>
        <w:gridCol w:w="991"/>
        <w:gridCol w:w="1273"/>
      </w:tblGrid>
      <w:tr w:rsidR="00C775B4" w:rsidRPr="009D36B1" w14:paraId="3ECFD455" w14:textId="7DFC773D" w:rsidTr="00E74188">
        <w:trPr>
          <w:trHeight w:val="418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B6E" w14:textId="7328119C" w:rsidR="00C775B4" w:rsidRPr="009D36B1" w:rsidRDefault="00C775B4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TITOLI DI CULTURA</w:t>
            </w:r>
          </w:p>
        </w:tc>
      </w:tr>
      <w:tr w:rsidR="00032DFC" w:rsidRPr="00C775B4" w14:paraId="483C479C" w14:textId="5095A6EF" w:rsidTr="009B5625">
        <w:trPr>
          <w:trHeight w:val="301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36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RIF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F9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F828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F24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1BEE" w14:textId="4AC023AB" w:rsidR="00032DFC" w:rsidRPr="00C775B4" w:rsidRDefault="00C274E8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ED2" w14:textId="06310F28" w:rsidR="00C07CB9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3D1CA372" w14:textId="12F2F2EA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EDA" w14:textId="10EF63AE" w:rsidR="00032DFC" w:rsidRPr="00C274E8" w:rsidRDefault="00C07CB9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Valutazione </w:t>
            </w: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032DFC"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ommissione </w:t>
            </w:r>
          </w:p>
        </w:tc>
      </w:tr>
      <w:tr w:rsidR="00032DFC" w:rsidRPr="00C775B4" w14:paraId="7F114EA6" w14:textId="77777777" w:rsidTr="009B5625">
        <w:trPr>
          <w:trHeight w:val="301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EF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F0C1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09F6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E0EF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0FF" w14:textId="5232C58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E00" w14:textId="259A4A21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2349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D3" w14:textId="77777777" w:rsidR="00032DFC" w:rsidRPr="00C775B4" w:rsidRDefault="00032DFC" w:rsidP="00032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07CB9" w:rsidRPr="009D36B1" w14:paraId="5FC1A2AB" w14:textId="4EA4D45F" w:rsidTr="009B5625">
        <w:trPr>
          <w:trHeight w:val="4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6D2" w14:textId="77777777" w:rsidR="00032DFC" w:rsidRPr="009D36B1" w:rsidRDefault="00032DFC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 w:rsidRPr="009D36B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64" w14:textId="715C5695" w:rsidR="00032DFC" w:rsidRPr="005F4F74" w:rsidRDefault="009B5625" w:rsidP="003835E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Diploma di Scuola secondaria di II grado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47A" w14:textId="169E0044" w:rsidR="00032DFC" w:rsidRPr="009D36B1" w:rsidRDefault="00507702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E00" w14:textId="784677FB" w:rsidR="00032DFC" w:rsidRPr="009D36B1" w:rsidRDefault="00507702" w:rsidP="003835E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2DF" w14:textId="6BEE14FC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D9E3" w14:textId="086F4EF6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F01" w14:textId="77777777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CAD" w14:textId="0EB71BFE" w:rsidR="00032DFC" w:rsidRPr="009D36B1" w:rsidRDefault="00032DFC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74771" w:rsidRPr="00A74771" w14:paraId="0B4F86F2" w14:textId="77777777" w:rsidTr="009B5625">
        <w:trPr>
          <w:trHeight w:val="410"/>
        </w:trPr>
        <w:tc>
          <w:tcPr>
            <w:tcW w:w="3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A620" w14:textId="5EEE725B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PUNTEGGIO TITOLI DI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D9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E5" w14:textId="77777777" w:rsidR="00A74771" w:rsidRPr="00A74771" w:rsidRDefault="00A74771" w:rsidP="004100F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784"/>
        <w:gridCol w:w="849"/>
        <w:gridCol w:w="565"/>
        <w:gridCol w:w="712"/>
        <w:gridCol w:w="991"/>
        <w:gridCol w:w="1275"/>
      </w:tblGrid>
      <w:tr w:rsidR="000B05D7" w:rsidRPr="009D36B1" w14:paraId="1A6AD1D0" w14:textId="77777777" w:rsidTr="00E74188">
        <w:trPr>
          <w:trHeight w:val="418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5FF" w14:textId="26929589" w:rsidR="000B05D7" w:rsidRPr="009D36B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</w:tr>
      <w:tr w:rsidR="009B5625" w:rsidRPr="00C775B4" w14:paraId="66F31213" w14:textId="77777777" w:rsidTr="009B5625">
        <w:trPr>
          <w:trHeight w:val="301"/>
          <w:tblHeader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3D5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F30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BFBE" w14:textId="77777777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PUNTI MAX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A48E" w14:textId="25C274B6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Curriculum Vitae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0C9" w14:textId="77777777" w:rsidR="009B5625" w:rsidRPr="00C274E8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  <w:p w14:paraId="0980AED6" w14:textId="65BAE53A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Autovalutazione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3A7" w14:textId="5B6FFE41" w:rsidR="009B5625" w:rsidRPr="00C775B4" w:rsidRDefault="009B5625" w:rsidP="00C274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274E8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Punteggio Valutazione Commissione </w:t>
            </w:r>
          </w:p>
        </w:tc>
      </w:tr>
      <w:tr w:rsidR="009B5625" w:rsidRPr="00C775B4" w14:paraId="0176E609" w14:textId="77777777" w:rsidTr="009B5625">
        <w:trPr>
          <w:trHeight w:val="301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3F38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726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24C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4F8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PAG.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EEF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775B4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  <w:t>NR.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412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9F0" w14:textId="77777777" w:rsidR="009B5625" w:rsidRPr="00C775B4" w:rsidRDefault="009B5625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B5625" w:rsidRPr="009D36B1" w14:paraId="49300419" w14:textId="77777777" w:rsidTr="009B5625">
        <w:trPr>
          <w:trHeight w:val="463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362" w14:textId="0AA46801" w:rsidR="009B5625" w:rsidRPr="005F4F74" w:rsidRDefault="00507702" w:rsidP="000B05D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pregresse in progettazione sociale con Istituzioni Scolastiche e/o altri enti pubblici;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DFF" w14:textId="7693786C" w:rsidR="009B5625" w:rsidRPr="009D36B1" w:rsidRDefault="00507702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F22B" w14:textId="35C1F9BD" w:rsidR="009B5625" w:rsidRPr="009D36B1" w:rsidRDefault="00507702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FE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AF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7282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81A" w14:textId="77777777" w:rsidR="009B5625" w:rsidRPr="009D36B1" w:rsidRDefault="009B5625" w:rsidP="000B05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07702" w:rsidRPr="009D36B1" w14:paraId="26C276BE" w14:textId="77777777" w:rsidTr="00391726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6C67" w14:textId="77777777" w:rsidR="00507702" w:rsidRPr="005F4F74" w:rsidRDefault="00507702" w:rsidP="0039172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it-IT"/>
              </w:rPr>
            </w:pPr>
            <w:r>
              <w:t>Esperienze pregresse in progettazione sociale con Enti del Terzo Settore e/o realtà private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8C3A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6616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2BBD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205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3EB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0DC" w14:textId="77777777" w:rsidR="00507702" w:rsidRPr="009D36B1" w:rsidRDefault="00507702" w:rsidP="003917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0B05D7" w:rsidRPr="00A74771" w14:paraId="50CBC540" w14:textId="77777777" w:rsidTr="00E74188">
        <w:trPr>
          <w:trHeight w:val="410"/>
        </w:trPr>
        <w:tc>
          <w:tcPr>
            <w:tcW w:w="3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7B2" w14:textId="1B849D5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 w:rsidR="0069189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0C0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74D4" w14:textId="77777777" w:rsidR="000B05D7" w:rsidRPr="00A74771" w:rsidRDefault="000B05D7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2946A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2946A5"/>
    <w:rsid w:val="003901D8"/>
    <w:rsid w:val="003E4F40"/>
    <w:rsid w:val="003F52CE"/>
    <w:rsid w:val="004100F1"/>
    <w:rsid w:val="004815BC"/>
    <w:rsid w:val="004A4B9E"/>
    <w:rsid w:val="004E4104"/>
    <w:rsid w:val="004F77C7"/>
    <w:rsid w:val="00507702"/>
    <w:rsid w:val="00510B93"/>
    <w:rsid w:val="005444DB"/>
    <w:rsid w:val="005B7DDD"/>
    <w:rsid w:val="005F4F74"/>
    <w:rsid w:val="00673DA7"/>
    <w:rsid w:val="0069189A"/>
    <w:rsid w:val="00697036"/>
    <w:rsid w:val="006C0325"/>
    <w:rsid w:val="007735BC"/>
    <w:rsid w:val="00802B3E"/>
    <w:rsid w:val="00861931"/>
    <w:rsid w:val="009274F0"/>
    <w:rsid w:val="00972923"/>
    <w:rsid w:val="009B5625"/>
    <w:rsid w:val="00A74771"/>
    <w:rsid w:val="00A81FA5"/>
    <w:rsid w:val="00B03501"/>
    <w:rsid w:val="00C07CB9"/>
    <w:rsid w:val="00C274E8"/>
    <w:rsid w:val="00C775B4"/>
    <w:rsid w:val="00D206DE"/>
    <w:rsid w:val="00E04E56"/>
    <w:rsid w:val="00E67F1A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6</cp:revision>
  <dcterms:created xsi:type="dcterms:W3CDTF">2024-02-23T08:28:00Z</dcterms:created>
  <dcterms:modified xsi:type="dcterms:W3CDTF">2024-02-27T10:18:00Z</dcterms:modified>
</cp:coreProperties>
</file>