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0B6C" w14:textId="77777777" w:rsidR="00196CC2" w:rsidRDefault="00196CC2">
      <w:pPr>
        <w:rPr>
          <w:sz w:val="28"/>
          <w:szCs w:val="28"/>
          <w:lang w:val="it-IT"/>
        </w:rPr>
      </w:pPr>
    </w:p>
    <w:p w14:paraId="360C0228" w14:textId="77777777" w:rsidR="00975DEA" w:rsidRDefault="00614B71">
      <w:pPr>
        <w:rPr>
          <w:sz w:val="28"/>
          <w:szCs w:val="28"/>
          <w:lang w:val="it-IT"/>
        </w:rPr>
      </w:pPr>
      <w:r w:rsidRPr="00614B71">
        <w:rPr>
          <w:sz w:val="28"/>
          <w:szCs w:val="28"/>
          <w:lang w:val="it-IT"/>
        </w:rPr>
        <w:t>I sottoscritti genitori</w:t>
      </w:r>
    </w:p>
    <w:p w14:paraId="05BB7CCB" w14:textId="77777777" w:rsidR="00614B71" w:rsidRDefault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</w:t>
      </w:r>
    </w:p>
    <w:p w14:paraId="04AF3D6F" w14:textId="77777777" w:rsidR="00614B71" w:rsidRDefault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</w:t>
      </w:r>
      <w:r w:rsidR="005F3760">
        <w:rPr>
          <w:sz w:val="28"/>
          <w:szCs w:val="28"/>
          <w:lang w:val="it-IT"/>
        </w:rPr>
        <w:t>______</w:t>
      </w:r>
    </w:p>
    <w:p w14:paraId="51D47BF4" w14:textId="77777777" w:rsidR="00614B71" w:rsidRDefault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dell’alunno/a ____________________________________________</w:t>
      </w:r>
    </w:p>
    <w:p w14:paraId="34C8BCFD" w14:textId="6A9CC829" w:rsidR="00614B71" w:rsidRPr="0058365F" w:rsidRDefault="00614B71">
      <w:pPr>
        <w:rPr>
          <w:spacing w:val="-2"/>
          <w:sz w:val="28"/>
          <w:szCs w:val="28"/>
          <w:lang w:val="it-IT"/>
        </w:rPr>
      </w:pPr>
      <w:r w:rsidRPr="0058365F">
        <w:rPr>
          <w:spacing w:val="-2"/>
          <w:sz w:val="28"/>
          <w:szCs w:val="28"/>
          <w:lang w:val="it-IT"/>
        </w:rPr>
        <w:t xml:space="preserve">frequentante la classe </w:t>
      </w:r>
      <w:r w:rsidR="0058365F" w:rsidRPr="0058365F">
        <w:rPr>
          <w:spacing w:val="-2"/>
          <w:sz w:val="28"/>
          <w:szCs w:val="28"/>
          <w:lang w:val="it-IT"/>
        </w:rPr>
        <w:t xml:space="preserve">3 A ad indirizzo linguistico </w:t>
      </w:r>
      <w:r w:rsidRPr="0058365F">
        <w:rPr>
          <w:spacing w:val="-2"/>
          <w:sz w:val="28"/>
          <w:szCs w:val="28"/>
          <w:lang w:val="it-IT"/>
        </w:rPr>
        <w:t xml:space="preserve">del </w:t>
      </w:r>
      <w:r w:rsidR="0058365F" w:rsidRPr="0058365F">
        <w:rPr>
          <w:spacing w:val="-2"/>
          <w:sz w:val="28"/>
          <w:szCs w:val="28"/>
          <w:lang w:val="it-IT"/>
        </w:rPr>
        <w:t>L</w:t>
      </w:r>
      <w:r w:rsidRPr="0058365F">
        <w:rPr>
          <w:spacing w:val="-2"/>
          <w:sz w:val="28"/>
          <w:szCs w:val="28"/>
          <w:lang w:val="it-IT"/>
        </w:rPr>
        <w:t>iceo</w:t>
      </w:r>
      <w:r w:rsidR="0058365F" w:rsidRPr="0058365F">
        <w:rPr>
          <w:spacing w:val="-2"/>
          <w:sz w:val="28"/>
          <w:szCs w:val="28"/>
          <w:lang w:val="it-IT"/>
        </w:rPr>
        <w:t xml:space="preserve"> “Lucio Piccolo” </w:t>
      </w:r>
      <w:r w:rsidRPr="0058365F">
        <w:rPr>
          <w:spacing w:val="-2"/>
          <w:sz w:val="28"/>
          <w:szCs w:val="28"/>
          <w:lang w:val="it-IT"/>
        </w:rPr>
        <w:t>dichiarano:</w:t>
      </w:r>
    </w:p>
    <w:p w14:paraId="75007CC1" w14:textId="77777777" w:rsidR="0058365F" w:rsidRPr="0058365F" w:rsidRDefault="0058365F">
      <w:pPr>
        <w:rPr>
          <w:sz w:val="8"/>
          <w:szCs w:val="8"/>
          <w:lang w:val="it-IT"/>
        </w:rPr>
      </w:pPr>
    </w:p>
    <w:p w14:paraId="1406F5E7" w14:textId="1BB7CB57" w:rsidR="00614B71" w:rsidRDefault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L’alunno/a ha un’allergia alimentare o di altro tipo?</w:t>
      </w:r>
    </w:p>
    <w:p w14:paraId="6A145709" w14:textId="4347B287" w:rsidR="00614B71" w:rsidRDefault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 No   __ S</w:t>
      </w:r>
      <w:r w:rsidR="0058365F">
        <w:rPr>
          <w:sz w:val="28"/>
          <w:szCs w:val="28"/>
          <w:lang w:val="it-IT"/>
        </w:rPr>
        <w:t>ì</w:t>
      </w:r>
      <w:r w:rsidR="00BC3E85">
        <w:rPr>
          <w:sz w:val="28"/>
          <w:szCs w:val="28"/>
          <w:lang w:val="it-IT"/>
        </w:rPr>
        <w:t>,</w:t>
      </w:r>
      <w:r>
        <w:rPr>
          <w:sz w:val="28"/>
          <w:szCs w:val="28"/>
          <w:lang w:val="it-IT"/>
        </w:rPr>
        <w:t xml:space="preserve"> quale? _____________________________</w:t>
      </w:r>
      <w:r w:rsidR="0058365F">
        <w:rPr>
          <w:sz w:val="28"/>
          <w:szCs w:val="28"/>
          <w:lang w:val="it-IT"/>
        </w:rPr>
        <w:t>_____________</w:t>
      </w:r>
      <w:r>
        <w:rPr>
          <w:sz w:val="28"/>
          <w:szCs w:val="28"/>
          <w:lang w:val="it-IT"/>
        </w:rPr>
        <w:t>__________</w:t>
      </w:r>
    </w:p>
    <w:p w14:paraId="295BF659" w14:textId="77777777" w:rsidR="00614B71" w:rsidRDefault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L’alunno/a prende regolarmente farmaci?</w:t>
      </w:r>
    </w:p>
    <w:p w14:paraId="48067465" w14:textId="20641FCE" w:rsidR="00614B71" w:rsidRDefault="00BC3E8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__ No </w:t>
      </w:r>
      <w:r w:rsidR="00614B71">
        <w:rPr>
          <w:sz w:val="28"/>
          <w:szCs w:val="28"/>
          <w:lang w:val="it-IT"/>
        </w:rPr>
        <w:t>__ S</w:t>
      </w:r>
      <w:r w:rsidR="0058365F">
        <w:rPr>
          <w:sz w:val="28"/>
          <w:szCs w:val="28"/>
          <w:lang w:val="it-IT"/>
        </w:rPr>
        <w:t>ì</w:t>
      </w:r>
      <w:r>
        <w:rPr>
          <w:sz w:val="28"/>
          <w:szCs w:val="28"/>
          <w:lang w:val="it-IT"/>
        </w:rPr>
        <w:t>,</w:t>
      </w:r>
      <w:r w:rsidR="00614B71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q</w:t>
      </w:r>
      <w:r w:rsidR="00614B71">
        <w:rPr>
          <w:sz w:val="28"/>
          <w:szCs w:val="28"/>
          <w:lang w:val="it-IT"/>
        </w:rPr>
        <w:t>uali? _________________________________</w:t>
      </w:r>
      <w:r w:rsidR="0058365F">
        <w:rPr>
          <w:sz w:val="28"/>
          <w:szCs w:val="28"/>
          <w:lang w:val="it-IT"/>
        </w:rPr>
        <w:t>_____________</w:t>
      </w:r>
      <w:r w:rsidR="00614B71">
        <w:rPr>
          <w:sz w:val="28"/>
          <w:szCs w:val="28"/>
          <w:lang w:val="it-IT"/>
        </w:rPr>
        <w:t>_______</w:t>
      </w:r>
    </w:p>
    <w:p w14:paraId="3AAC2C25" w14:textId="77777777" w:rsidR="00614B71" w:rsidRPr="0058365F" w:rsidRDefault="00614B71" w:rsidP="0058365F">
      <w:pPr>
        <w:ind w:left="2124" w:firstLine="6"/>
        <w:jc w:val="both"/>
        <w:rPr>
          <w:spacing w:val="-6"/>
          <w:sz w:val="28"/>
          <w:szCs w:val="28"/>
          <w:lang w:val="it-IT"/>
        </w:rPr>
      </w:pPr>
      <w:r w:rsidRPr="0058365F">
        <w:rPr>
          <w:spacing w:val="-6"/>
          <w:sz w:val="28"/>
          <w:szCs w:val="28"/>
          <w:lang w:val="it-IT"/>
        </w:rPr>
        <w:t>(Si prega di controllare la quantità necessaria per tutta la permanenza e di fornire le indicazioni necessarie per qualche caso di emergenza)</w:t>
      </w:r>
    </w:p>
    <w:p w14:paraId="6BF63373" w14:textId="77777777" w:rsidR="0058365F" w:rsidRPr="0058365F" w:rsidRDefault="0058365F" w:rsidP="00614B71">
      <w:pPr>
        <w:rPr>
          <w:sz w:val="8"/>
          <w:szCs w:val="8"/>
          <w:lang w:val="it-IT"/>
        </w:rPr>
      </w:pPr>
    </w:p>
    <w:p w14:paraId="7A265F08" w14:textId="2EBEE223" w:rsidR="00614B71" w:rsidRDefault="00614B71" w:rsidP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L’alunno/a è allergic</w:t>
      </w:r>
      <w:r w:rsidR="00BC3E85">
        <w:rPr>
          <w:sz w:val="28"/>
          <w:szCs w:val="28"/>
          <w:lang w:val="it-IT"/>
        </w:rPr>
        <w:t>o/</w:t>
      </w:r>
      <w:r>
        <w:rPr>
          <w:sz w:val="28"/>
          <w:szCs w:val="28"/>
          <w:lang w:val="it-IT"/>
        </w:rPr>
        <w:t>a a qualche farmaco?</w:t>
      </w:r>
    </w:p>
    <w:p w14:paraId="06B40B35" w14:textId="234077E7" w:rsidR="0058365F" w:rsidRPr="007E1A3F" w:rsidRDefault="00BC3E85" w:rsidP="007E1A3F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 No   __ S</w:t>
      </w:r>
      <w:r w:rsidR="0058365F">
        <w:rPr>
          <w:sz w:val="28"/>
          <w:szCs w:val="28"/>
          <w:lang w:val="it-IT"/>
        </w:rPr>
        <w:t>ì</w:t>
      </w:r>
      <w:r>
        <w:rPr>
          <w:sz w:val="28"/>
          <w:szCs w:val="28"/>
          <w:lang w:val="it-IT"/>
        </w:rPr>
        <w:t>, a quale? ______________________________</w:t>
      </w:r>
      <w:r w:rsidR="0058365F">
        <w:rPr>
          <w:sz w:val="28"/>
          <w:szCs w:val="28"/>
          <w:lang w:val="it-IT"/>
        </w:rPr>
        <w:t>____________</w:t>
      </w:r>
      <w:r>
        <w:rPr>
          <w:sz w:val="28"/>
          <w:szCs w:val="28"/>
          <w:lang w:val="it-IT"/>
        </w:rPr>
        <w:t>________</w:t>
      </w:r>
    </w:p>
    <w:p w14:paraId="0E8D03C3" w14:textId="5F20C1B4" w:rsidR="0058365F" w:rsidRDefault="00BC3E85" w:rsidP="0058365F">
      <w:pPr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Autorizza il docente, prof.ssa </w:t>
      </w:r>
      <w:r w:rsidR="0058365F">
        <w:rPr>
          <w:sz w:val="28"/>
          <w:szCs w:val="28"/>
          <w:lang w:val="it-IT"/>
        </w:rPr>
        <w:t>Giuseppina Franchina, a</w:t>
      </w:r>
      <w:r>
        <w:rPr>
          <w:sz w:val="28"/>
          <w:szCs w:val="28"/>
          <w:lang w:val="it-IT"/>
        </w:rPr>
        <w:t xml:space="preserve"> somministrare in caso di necessità (raffreddore, tosse, mal di gola, sintomi influenzali) dei farmaci? </w:t>
      </w:r>
    </w:p>
    <w:p w14:paraId="2440ADB0" w14:textId="4C87BDE6" w:rsidR="00BC3E85" w:rsidRPr="0058365F" w:rsidRDefault="00BC3E85" w:rsidP="0058365F">
      <w:pPr>
        <w:spacing w:after="0"/>
        <w:jc w:val="both"/>
        <w:rPr>
          <w:spacing w:val="-4"/>
          <w:sz w:val="28"/>
          <w:szCs w:val="28"/>
          <w:lang w:val="it-IT"/>
        </w:rPr>
      </w:pPr>
      <w:r w:rsidRPr="0058365F">
        <w:rPr>
          <w:spacing w:val="-4"/>
          <w:sz w:val="28"/>
          <w:szCs w:val="28"/>
          <w:lang w:val="it-IT"/>
        </w:rPr>
        <w:t>(Si prega di fornire al proprio figlio/alla propria figlia i farmaci che assume normalmente)</w:t>
      </w:r>
    </w:p>
    <w:p w14:paraId="6053FBEC" w14:textId="052F62FE" w:rsidR="00BC3E85" w:rsidRDefault="00BC3E85" w:rsidP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 S</w:t>
      </w:r>
      <w:r w:rsidR="0058365F">
        <w:rPr>
          <w:sz w:val="28"/>
          <w:szCs w:val="28"/>
          <w:lang w:val="it-IT"/>
        </w:rPr>
        <w:t>ì</w:t>
      </w:r>
      <w:r>
        <w:rPr>
          <w:sz w:val="28"/>
          <w:szCs w:val="28"/>
          <w:lang w:val="it-IT"/>
        </w:rPr>
        <w:t xml:space="preserve"> __ No, mio/a figlio/a dev’essere visitato da un medico.</w:t>
      </w:r>
    </w:p>
    <w:p w14:paraId="6781A2D6" w14:textId="77777777" w:rsidR="0058365F" w:rsidRPr="0058365F" w:rsidRDefault="0058365F" w:rsidP="00614B71">
      <w:pPr>
        <w:rPr>
          <w:sz w:val="8"/>
          <w:szCs w:val="8"/>
          <w:lang w:val="it-IT"/>
        </w:rPr>
      </w:pPr>
    </w:p>
    <w:p w14:paraId="10F4756A" w14:textId="441EAA8C" w:rsidR="00BC3E85" w:rsidRDefault="005F3760" w:rsidP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Altre comunicazioni importanti per il docente accompagnatore</w:t>
      </w:r>
    </w:p>
    <w:p w14:paraId="0D490D79" w14:textId="1A966797" w:rsidR="005F3760" w:rsidRDefault="005F3760" w:rsidP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</w:t>
      </w:r>
      <w:r w:rsidR="0058365F">
        <w:rPr>
          <w:sz w:val="28"/>
          <w:szCs w:val="28"/>
          <w:lang w:val="it-IT"/>
        </w:rPr>
        <w:t>_____________</w:t>
      </w:r>
      <w:r>
        <w:rPr>
          <w:sz w:val="28"/>
          <w:szCs w:val="28"/>
          <w:lang w:val="it-IT"/>
        </w:rPr>
        <w:t>__</w:t>
      </w:r>
    </w:p>
    <w:p w14:paraId="469683A5" w14:textId="0F32241E" w:rsidR="005F3760" w:rsidRDefault="005F3760" w:rsidP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</w:t>
      </w:r>
      <w:r w:rsidR="0058365F">
        <w:rPr>
          <w:sz w:val="28"/>
          <w:szCs w:val="28"/>
          <w:lang w:val="it-IT"/>
        </w:rPr>
        <w:t>_____________</w:t>
      </w:r>
      <w:r>
        <w:rPr>
          <w:sz w:val="28"/>
          <w:szCs w:val="28"/>
          <w:lang w:val="it-IT"/>
        </w:rPr>
        <w:t>_</w:t>
      </w:r>
    </w:p>
    <w:p w14:paraId="17451C9F" w14:textId="77777777" w:rsidR="005F3760" w:rsidRPr="0058365F" w:rsidRDefault="005F3760" w:rsidP="00614B71">
      <w:pPr>
        <w:rPr>
          <w:sz w:val="24"/>
          <w:szCs w:val="24"/>
          <w:lang w:val="it-IT"/>
        </w:rPr>
      </w:pPr>
    </w:p>
    <w:p w14:paraId="5167C4C5" w14:textId="1386836A" w:rsidR="005F3760" w:rsidRDefault="0058365F" w:rsidP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Capo d’Orlando</w:t>
      </w:r>
      <w:r w:rsidR="005F3760">
        <w:rPr>
          <w:sz w:val="28"/>
          <w:szCs w:val="28"/>
          <w:lang w:val="it-IT"/>
        </w:rPr>
        <w:t>, ___________________</w:t>
      </w:r>
    </w:p>
    <w:p w14:paraId="14F49E93" w14:textId="77777777" w:rsidR="005F3760" w:rsidRPr="0058365F" w:rsidRDefault="005F3760" w:rsidP="00614B71">
      <w:pPr>
        <w:rPr>
          <w:sz w:val="24"/>
          <w:szCs w:val="24"/>
          <w:lang w:val="it-IT"/>
        </w:rPr>
      </w:pPr>
    </w:p>
    <w:p w14:paraId="07741B30" w14:textId="77777777" w:rsidR="005F3760" w:rsidRDefault="005F3760" w:rsidP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Firma dei genitori</w:t>
      </w:r>
    </w:p>
    <w:p w14:paraId="0C43B33E" w14:textId="77777777" w:rsidR="005F3760" w:rsidRDefault="005F3760" w:rsidP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</w:t>
      </w:r>
    </w:p>
    <w:p w14:paraId="1C400AD9" w14:textId="77777777" w:rsidR="00BC3E85" w:rsidRDefault="005F3760" w:rsidP="00614B7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</w:t>
      </w:r>
    </w:p>
    <w:sectPr w:rsidR="00BC3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C"/>
    <w:rsid w:val="00196CC2"/>
    <w:rsid w:val="0058365F"/>
    <w:rsid w:val="005F3760"/>
    <w:rsid w:val="00614B71"/>
    <w:rsid w:val="007E1A3F"/>
    <w:rsid w:val="00975DEA"/>
    <w:rsid w:val="00BC3E85"/>
    <w:rsid w:val="00E0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C46B"/>
  <w15:chartTrackingRefBased/>
  <w15:docId w15:val="{FA5C6C71-9756-4160-A781-52CFDDDC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CC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bia.doering12@gmail.com</dc:creator>
  <cp:keywords/>
  <dc:description/>
  <cp:lastModifiedBy>Giuseppina Franchina</cp:lastModifiedBy>
  <cp:revision>6</cp:revision>
  <cp:lastPrinted>2023-09-18T15:57:00Z</cp:lastPrinted>
  <dcterms:created xsi:type="dcterms:W3CDTF">2023-09-17T15:54:00Z</dcterms:created>
  <dcterms:modified xsi:type="dcterms:W3CDTF">2024-04-17T22:05:00Z</dcterms:modified>
</cp:coreProperties>
</file>