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127644E0" w14:textId="5EBCB5BA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>A</w:t>
      </w:r>
      <w:r w:rsidRPr="00B62F1D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B62F1D">
        <w:rPr>
          <w:rFonts w:ascii="Times New Roman" w:hAnsi="Times New Roman" w:cs="Times New Roman"/>
          <w:b/>
          <w:bCs/>
        </w:rPr>
        <w:t xml:space="preserve">a partecipare </w:t>
      </w:r>
      <w:r w:rsidR="00B35674">
        <w:rPr>
          <w:rFonts w:ascii="Times New Roman" w:hAnsi="Times New Roman" w:cs="Times New Roman"/>
          <w:b/>
          <w:bCs/>
        </w:rPr>
        <w:t xml:space="preserve">al </w:t>
      </w:r>
      <w:r w:rsidR="00B35674" w:rsidRP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Musical </w:t>
      </w:r>
      <w:r w:rsidR="00B35674" w:rsidRPr="00B3567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“D’amore non si muore”</w:t>
      </w:r>
      <w:r w:rsidR="00B35674" w:rsidRP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presso il</w:t>
      </w:r>
      <w:r w:rsidR="00B35674" w:rsidRP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Teatro Nino </w:t>
      </w:r>
      <w:proofErr w:type="spellStart"/>
      <w:r w:rsidR="00B35674" w:rsidRP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Martoglio</w:t>
      </w:r>
      <w:proofErr w:type="spellEnd"/>
      <w:r w:rsidR="00B35674" w:rsidRP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273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di </w:t>
      </w:r>
      <w:r w:rsidR="00B35674" w:rsidRP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Belpasso (CT)</w:t>
      </w:r>
      <w:r w:rsidR="001260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-</w:t>
      </w:r>
      <w:r w:rsidR="00B356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lunedì </w:t>
      </w:r>
      <w:r w:rsidR="00B35674" w:rsidRPr="00B35674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25 novembre 2024</w:t>
      </w: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E14D84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5BA70ABA" w:rsidR="002C0577" w:rsidRPr="00671548" w:rsidRDefault="002C0577" w:rsidP="00E14D8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</w:t>
      </w:r>
      <w:proofErr w:type="gramStart"/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 xml:space="preserve"> ,</w:t>
      </w:r>
      <w:proofErr w:type="gramEnd"/>
      <w:r w:rsidR="004D4032">
        <w:rPr>
          <w:rFonts w:ascii="Times New Roman" w:hAnsi="Times New Roman" w:cs="Times New Roman"/>
        </w:rPr>
        <w:t xml:space="preserve">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E14D8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3105F466" w14:textId="7F26DCE2" w:rsidR="00A72D6A" w:rsidRPr="00E14D84" w:rsidRDefault="00A72D6A" w:rsidP="00E14D8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6F53D5" w:rsidRPr="00E14D84">
        <w:rPr>
          <w:rFonts w:ascii="Times New Roman" w:hAnsi="Times New Roman" w:cs="Times New Roman"/>
        </w:rPr>
        <w:t xml:space="preserve">d assistere al </w:t>
      </w:r>
      <w:r w:rsidR="006F53D5" w:rsidRPr="00E14D84">
        <w:rPr>
          <w:rFonts w:ascii="Times New Roman" w:eastAsia="Times New Roman" w:hAnsi="Times New Roman" w:cs="Times New Roman"/>
          <w:kern w:val="0"/>
          <w14:ligatures w14:val="none"/>
        </w:rPr>
        <w:t xml:space="preserve">Musical </w:t>
      </w:r>
      <w:r w:rsidR="006F53D5" w:rsidRPr="00E14D8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“D’amore non si muore”</w:t>
      </w:r>
      <w:r w:rsidR="006F53D5" w:rsidRPr="00E14D84">
        <w:rPr>
          <w:rFonts w:ascii="Times New Roman" w:eastAsia="Times New Roman" w:hAnsi="Times New Roman" w:cs="Times New Roman"/>
          <w:kern w:val="0"/>
          <w14:ligatures w14:val="none"/>
        </w:rPr>
        <w:t xml:space="preserve"> presso il Teatro Nino </w:t>
      </w:r>
      <w:proofErr w:type="spellStart"/>
      <w:r w:rsidR="006F53D5" w:rsidRPr="00E14D84">
        <w:rPr>
          <w:rFonts w:ascii="Times New Roman" w:eastAsia="Times New Roman" w:hAnsi="Times New Roman" w:cs="Times New Roman"/>
          <w:kern w:val="0"/>
          <w14:ligatures w14:val="none"/>
        </w:rPr>
        <w:t>Martoglio</w:t>
      </w:r>
      <w:proofErr w:type="spellEnd"/>
      <w:r w:rsidR="006F53D5" w:rsidRPr="00E14D84">
        <w:rPr>
          <w:rFonts w:ascii="Times New Roman" w:eastAsia="Times New Roman" w:hAnsi="Times New Roman" w:cs="Times New Roman"/>
          <w:kern w:val="0"/>
          <w14:ligatures w14:val="none"/>
        </w:rPr>
        <w:t xml:space="preserve"> di Belpasso (CT)</w:t>
      </w:r>
      <w:r w:rsidR="006F53D5" w:rsidRPr="00E14D84">
        <w:rPr>
          <w:rFonts w:ascii="Times New Roman" w:eastAsia="Times New Roman" w:hAnsi="Times New Roman" w:cs="Times New Roman"/>
          <w:kern w:val="0"/>
          <w14:ligatures w14:val="none"/>
        </w:rPr>
        <w:t xml:space="preserve"> in data 25 novembre 2024, con sosta per il pranzo </w:t>
      </w:r>
      <w:r w:rsidR="006F53D5"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>al</w:t>
      </w:r>
      <w:r w:rsidR="006F53D5"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centro commerciale </w:t>
      </w:r>
      <w:proofErr w:type="spellStart"/>
      <w:r w:rsidR="006F53D5" w:rsidRPr="00E14D84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Etnapolis</w:t>
      </w:r>
      <w:proofErr w:type="spellEnd"/>
      <w:r w:rsidR="006F53D5" w:rsidRPr="00E14D84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 xml:space="preserve"> </w:t>
      </w:r>
      <w:r w:rsidR="006F53D5"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>di Catania</w:t>
      </w:r>
      <w:r w:rsidR="006F53D5"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10F4C12A" w14:textId="54D3B285" w:rsidR="006F53D5" w:rsidRPr="00E14D84" w:rsidRDefault="006F53D5" w:rsidP="00E14D8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La partenza è prevista alle 6:30 </w:t>
      </w:r>
      <w:r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da Piazza Bontempo, di fronte al </w:t>
      </w:r>
      <w:proofErr w:type="spellStart"/>
      <w:r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>PalaInfoDrive</w:t>
      </w:r>
      <w:proofErr w:type="spellEnd"/>
      <w:r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Pr="00E14D8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mentre il rientro a Capo d’Orlando è previsto per le ore 18:30 circa.  </w:t>
      </w:r>
    </w:p>
    <w:p w14:paraId="517D1337" w14:textId="1DFA8B6F" w:rsidR="00014B9F" w:rsidRPr="00E14D84" w:rsidRDefault="00014B9F" w:rsidP="00E14D8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18A78FD1" w14:textId="44E7F136" w:rsidR="00A72D6A" w:rsidRPr="00E14D84" w:rsidRDefault="00A72D6A" w:rsidP="00E14D8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dal docente accompagnatore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 in itinere. </w:t>
      </w:r>
      <w:r w:rsidR="002C0577" w:rsidRPr="00E14D84">
        <w:rPr>
          <w:rFonts w:ascii="Times New Roman" w:hAnsi="Times New Roman" w:cs="Times New Roman"/>
        </w:rPr>
        <w:t xml:space="preserve"> </w:t>
      </w:r>
    </w:p>
    <w:p w14:paraId="59BCC959" w14:textId="342EF9D6" w:rsidR="00E94B4C" w:rsidRPr="00E14D84" w:rsidRDefault="00A72D6A" w:rsidP="00E14D84">
      <w:pPr>
        <w:spacing w:after="0" w:line="264" w:lineRule="auto"/>
        <w:ind w:right="142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 xml:space="preserve">__ </w:t>
      </w:r>
      <w:proofErr w:type="spellStart"/>
      <w:r w:rsidRPr="00E14D84">
        <w:rPr>
          <w:rFonts w:ascii="Times New Roman" w:hAnsi="Times New Roman" w:cs="Times New Roman"/>
        </w:rPr>
        <w:t>sottoscritt</w:t>
      </w:r>
      <w:proofErr w:type="spellEnd"/>
      <w:r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l’evento in oggetto</w:t>
      </w:r>
      <w:r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6F034B9D" w14:textId="6315A934" w:rsidR="00995E47" w:rsidRDefault="000D1401" w:rsidP="00E14D84">
      <w:pPr>
        <w:spacing w:after="0" w:line="264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 w:cs="Times New Roman"/>
        </w:rPr>
        <w:t xml:space="preserve">Con la presente i genitori si impegnano al pagamento </w:t>
      </w:r>
      <w:r w:rsidR="00D4492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della quota 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del transfert in pullman.</w:t>
      </w:r>
    </w:p>
    <w:p w14:paraId="049F50D2" w14:textId="77777777" w:rsidR="009E2850" w:rsidRDefault="009E2850" w:rsidP="00E14D84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510918F0" w14:textId="72A1DF93" w:rsidR="00995E47" w:rsidRPr="00995E47" w:rsidRDefault="00312D48" w:rsidP="00E14D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Al rientro da </w:t>
      </w:r>
      <w:r w:rsidR="003A7E5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Catania</w:t>
      </w: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 i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genitori dell’alunno/a ______________________</w:t>
      </w:r>
      <w:proofErr w:type="gramStart"/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_ </w:t>
      </w:r>
      <w:r w:rsidR="003A7E5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,</w:t>
      </w:r>
      <w:proofErr w:type="gramEnd"/>
      <w:r w:rsidR="003A7E5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residente a Brolo e dintorni, 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autorizzano altresì il proprio figlio/la propria figlia a scendere </w:t>
      </w:r>
      <w:r w:rsidR="003A7E51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alla fermata di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Brolo, in </w:t>
      </w:r>
      <w:r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prossimità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</w:t>
      </w:r>
      <w:r w:rsidR="00995E47" w:rsidRPr="005A0C81">
        <w:rPr>
          <w:rFonts w:ascii="Times New Roman" w:hAnsi="Times New Roman" w:cs="Times New Roman"/>
          <w:color w:val="000000" w:themeColor="text1"/>
          <w:highlight w:val="yellow"/>
          <w:shd w:val="clear" w:color="auto" w:fill="FFFFFF" w:themeFill="background1"/>
        </w:rPr>
        <w:t>del campo sportivo</w:t>
      </w:r>
      <w:r w:rsidR="00995E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.</w:t>
      </w: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12CD501F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40E85FD4" w14:textId="77777777" w:rsidR="00E14D84" w:rsidRPr="00E14D84" w:rsidRDefault="00E14D84" w:rsidP="00E14D84">
      <w:pPr>
        <w:rPr>
          <w:rFonts w:ascii="Times New Roman" w:hAnsi="Times New Roman" w:cs="Times New Roman"/>
          <w:spacing w:val="-2"/>
          <w:sz w:val="14"/>
          <w:szCs w:val="14"/>
        </w:rPr>
      </w:pPr>
      <w:r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E14D84">
      <w:pPr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E14D84">
      <w:pPr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80DE1"/>
    <w:rsid w:val="00217D3F"/>
    <w:rsid w:val="002738F3"/>
    <w:rsid w:val="002A6203"/>
    <w:rsid w:val="002C0577"/>
    <w:rsid w:val="00312026"/>
    <w:rsid w:val="00312D48"/>
    <w:rsid w:val="003852A5"/>
    <w:rsid w:val="00394CA6"/>
    <w:rsid w:val="003A6218"/>
    <w:rsid w:val="003A7E51"/>
    <w:rsid w:val="00490571"/>
    <w:rsid w:val="004D4032"/>
    <w:rsid w:val="004F3244"/>
    <w:rsid w:val="005452FA"/>
    <w:rsid w:val="00556FB6"/>
    <w:rsid w:val="005A0C8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936AB1"/>
    <w:rsid w:val="00947E2C"/>
    <w:rsid w:val="00995E47"/>
    <w:rsid w:val="009E2850"/>
    <w:rsid w:val="009E52C9"/>
    <w:rsid w:val="00A3015F"/>
    <w:rsid w:val="00A72D6A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13</cp:revision>
  <cp:lastPrinted>2024-02-29T10:18:00Z</cp:lastPrinted>
  <dcterms:created xsi:type="dcterms:W3CDTF">2024-10-28T17:49:00Z</dcterms:created>
  <dcterms:modified xsi:type="dcterms:W3CDTF">2024-11-18T17:49:00Z</dcterms:modified>
</cp:coreProperties>
</file>