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BB77C" w14:textId="73A0C605" w:rsidR="00172E12" w:rsidRDefault="005F5C37" w:rsidP="00ED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 xml:space="preserve">ESAMI PRELIMINARI ALL’ESAME DI STATO A.S.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B25E0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52133744" w14:textId="37A95986" w:rsidR="00ED5BC1" w:rsidRPr="00ED5BC1" w:rsidRDefault="00ED5BC1" w:rsidP="00ED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VERBALE PROVA SCRITTA DI </w:t>
      </w:r>
      <w:r w:rsidR="00826E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</w:t>
      </w:r>
    </w:p>
    <w:p w14:paraId="6C8AFAD1" w14:textId="77777777" w:rsidR="00172E12" w:rsidRPr="001B6554" w:rsidRDefault="00172E12" w:rsidP="00172E12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ANNI DA INTEGRARE …………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             INDIRIZZO ……………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………..</w:t>
      </w:r>
    </w:p>
    <w:p w14:paraId="2AC51DE9" w14:textId="77777777" w:rsidR="001B6554" w:rsidRPr="001B6554" w:rsidRDefault="001B6554" w:rsidP="001B65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4F14F2DC" w14:textId="77777777" w:rsidR="00645022" w:rsidRDefault="00645022" w:rsidP="001B6554">
      <w:pPr>
        <w:widowControl w:val="0"/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71B5B76A" w14:textId="37FCE99B" w:rsidR="00645022" w:rsidRPr="0031014D" w:rsidRDefault="00645022" w:rsidP="00A71E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 xml:space="preserve">Il giorno </w:t>
      </w:r>
      <w:r w:rsidR="00165947" w:rsidRPr="0031014D">
        <w:rPr>
          <w:rFonts w:ascii="Times New Roman" w:eastAsia="Times New Roman" w:hAnsi="Times New Roman" w:cs="Times New Roman"/>
          <w:color w:val="auto"/>
        </w:rPr>
        <w:t>_____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del </w:t>
      </w:r>
      <w:r w:rsidR="00165947" w:rsidRPr="0031014D">
        <w:rPr>
          <w:rFonts w:ascii="Times New Roman" w:eastAsia="Times New Roman" w:hAnsi="Times New Roman" w:cs="Times New Roman"/>
          <w:color w:val="auto"/>
        </w:rPr>
        <w:t>mese di ____</w:t>
      </w:r>
      <w:r w:rsidR="00A71E79" w:rsidRPr="0031014D">
        <w:rPr>
          <w:rFonts w:ascii="Times New Roman" w:eastAsia="Times New Roman" w:hAnsi="Times New Roman" w:cs="Times New Roman"/>
          <w:color w:val="auto"/>
        </w:rPr>
        <w:t>__</w:t>
      </w:r>
      <w:r w:rsidR="00165947" w:rsidRPr="0031014D">
        <w:rPr>
          <w:rFonts w:ascii="Times New Roman" w:eastAsia="Times New Roman" w:hAnsi="Times New Roman" w:cs="Times New Roman"/>
          <w:color w:val="auto"/>
        </w:rPr>
        <w:t>__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dell’anno </w:t>
      </w:r>
      <w:r w:rsidR="00165947" w:rsidRPr="0031014D">
        <w:rPr>
          <w:rFonts w:ascii="Times New Roman" w:eastAsia="Times New Roman" w:hAnsi="Times New Roman" w:cs="Times New Roman"/>
          <w:color w:val="auto"/>
        </w:rPr>
        <w:t>______</w:t>
      </w:r>
      <w:r w:rsidRPr="0031014D">
        <w:rPr>
          <w:rFonts w:ascii="Times New Roman" w:eastAsia="Times New Roman" w:hAnsi="Times New Roman" w:cs="Times New Roman"/>
          <w:color w:val="auto"/>
        </w:rPr>
        <w:t>, alle ore</w:t>
      </w:r>
      <w:r w:rsidR="00A71E79" w:rsidRPr="0031014D">
        <w:rPr>
          <w:rFonts w:ascii="Times New Roman" w:eastAsia="Times New Roman" w:hAnsi="Times New Roman" w:cs="Times New Roman"/>
          <w:color w:val="auto"/>
        </w:rPr>
        <w:t xml:space="preserve"> _______ nell’aula _________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4B22C4" w:rsidRPr="0031014D">
        <w:rPr>
          <w:rFonts w:ascii="Times New Roman" w:eastAsia="Times New Roman" w:hAnsi="Times New Roman" w:cs="Times New Roman"/>
          <w:color w:val="auto"/>
        </w:rPr>
        <w:t xml:space="preserve">del Liceo </w:t>
      </w:r>
      <w:r w:rsidR="00E65740" w:rsidRPr="0031014D">
        <w:rPr>
          <w:rFonts w:ascii="Times New Roman" w:eastAsia="Times New Roman" w:hAnsi="Times New Roman" w:cs="Times New Roman"/>
          <w:color w:val="auto"/>
        </w:rPr>
        <w:t>“</w:t>
      </w:r>
      <w:r w:rsidR="004B22C4" w:rsidRPr="0031014D">
        <w:rPr>
          <w:rFonts w:ascii="Times New Roman" w:eastAsia="Times New Roman" w:hAnsi="Times New Roman" w:cs="Times New Roman"/>
          <w:color w:val="auto"/>
        </w:rPr>
        <w:t>Lucio Piccolo</w:t>
      </w:r>
      <w:r w:rsidR="00E65740" w:rsidRPr="0031014D">
        <w:rPr>
          <w:rFonts w:ascii="Times New Roman" w:eastAsia="Times New Roman" w:hAnsi="Times New Roman" w:cs="Times New Roman"/>
          <w:color w:val="auto"/>
        </w:rPr>
        <w:t xml:space="preserve">” di </w:t>
      </w:r>
      <w:r w:rsidR="00165947" w:rsidRPr="0031014D">
        <w:rPr>
          <w:rFonts w:ascii="Times New Roman" w:eastAsia="Times New Roman" w:hAnsi="Times New Roman" w:cs="Times New Roman"/>
          <w:color w:val="auto"/>
        </w:rPr>
        <w:t>Capo d’Orlando</w:t>
      </w:r>
      <w:r w:rsidR="00172E12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0B33DE" w:rsidRPr="0031014D">
        <w:rPr>
          <w:rFonts w:ascii="Times New Roman" w:eastAsia="Times New Roman" w:hAnsi="Times New Roman" w:cs="Times New Roman"/>
          <w:color w:val="auto"/>
        </w:rPr>
        <w:t>si riunisce</w:t>
      </w:r>
      <w:r w:rsidR="00A71E79" w:rsidRPr="0031014D">
        <w:rPr>
          <w:rFonts w:ascii="Times New Roman" w:eastAsia="Times New Roman" w:hAnsi="Times New Roman" w:cs="Times New Roman"/>
          <w:color w:val="auto"/>
        </w:rPr>
        <w:t xml:space="preserve"> la sott</w:t>
      </w:r>
      <w:r w:rsidR="00A862C6" w:rsidRPr="0031014D">
        <w:rPr>
          <w:rFonts w:ascii="Times New Roman" w:eastAsia="Times New Roman" w:hAnsi="Times New Roman" w:cs="Times New Roman"/>
          <w:color w:val="auto"/>
        </w:rPr>
        <w:t>o</w:t>
      </w:r>
      <w:r w:rsidR="00A71E79" w:rsidRPr="0031014D">
        <w:rPr>
          <w:rFonts w:ascii="Times New Roman" w:eastAsia="Times New Roman" w:hAnsi="Times New Roman" w:cs="Times New Roman"/>
          <w:color w:val="auto"/>
        </w:rPr>
        <w:t>commissione per gli E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sami </w:t>
      </w:r>
      <w:r w:rsidR="00172E12" w:rsidRPr="0031014D">
        <w:rPr>
          <w:rFonts w:ascii="Times New Roman" w:eastAsia="Times New Roman" w:hAnsi="Times New Roman" w:cs="Times New Roman"/>
          <w:color w:val="auto"/>
        </w:rPr>
        <w:t>Preliminari agli Esami di Stato</w:t>
      </w:r>
      <w:r w:rsidR="004E1D0E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E1D0E" w:rsidRPr="0031014D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4E1D0E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A862C6" w:rsidRPr="0031014D">
        <w:rPr>
          <w:rFonts w:ascii="Times New Roman" w:eastAsia="Times New Roman" w:hAnsi="Times New Roman" w:cs="Times New Roman"/>
          <w:color w:val="auto"/>
        </w:rPr>
        <w:t>_____________</w:t>
      </w:r>
      <w:r w:rsidR="004B22C4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144A8E" w:rsidRPr="0031014D">
        <w:rPr>
          <w:rFonts w:ascii="Times New Roman" w:eastAsia="Times New Roman" w:hAnsi="Times New Roman" w:cs="Times New Roman"/>
          <w:color w:val="auto"/>
        </w:rPr>
        <w:t xml:space="preserve">dell’indirizzo </w:t>
      </w:r>
      <w:r w:rsidR="00A862C6" w:rsidRPr="0031014D">
        <w:rPr>
          <w:rFonts w:ascii="Times New Roman" w:eastAsia="Times New Roman" w:hAnsi="Times New Roman" w:cs="Times New Roman"/>
          <w:color w:val="auto"/>
        </w:rPr>
        <w:t>____________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costituita, oltre </w:t>
      </w:r>
      <w:r w:rsidR="00A71E79" w:rsidRPr="0031014D">
        <w:rPr>
          <w:rFonts w:ascii="Times New Roman" w:eastAsia="Times New Roman" w:hAnsi="Times New Roman" w:cs="Times New Roman"/>
          <w:color w:val="auto"/>
        </w:rPr>
        <w:t>che dal Presidente, Prof. ____________________</w:t>
      </w:r>
      <w:r w:rsidR="00A862C6" w:rsidRPr="0031014D">
        <w:rPr>
          <w:rFonts w:ascii="Times New Roman" w:eastAsia="Times New Roman" w:hAnsi="Times New Roman" w:cs="Times New Roman"/>
          <w:color w:val="auto"/>
        </w:rPr>
        <w:t>,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dai seguenti docenti</w:t>
      </w:r>
      <w:r w:rsidR="00193EA7" w:rsidRPr="0031014D">
        <w:rPr>
          <w:rFonts w:ascii="Times New Roman" w:eastAsia="Times New Roman" w:hAnsi="Times New Roman" w:cs="Times New Roman"/>
          <w:color w:val="auto"/>
        </w:rPr>
        <w:t>:</w:t>
      </w:r>
      <w:r w:rsidR="00144A8E" w:rsidRPr="0031014D">
        <w:rPr>
          <w:rFonts w:ascii="Times New Roman" w:eastAsia="Times New Roman" w:hAnsi="Times New Roman" w:cs="Times New Roman"/>
          <w:color w:val="auto"/>
        </w:rPr>
        <w:t xml:space="preserve"> ______________</w:t>
      </w:r>
      <w:r w:rsidR="00172E12" w:rsidRPr="0031014D">
        <w:rPr>
          <w:rFonts w:ascii="Times New Roman" w:eastAsia="Times New Roman" w:hAnsi="Times New Roman" w:cs="Times New Roman"/>
          <w:color w:val="auto"/>
        </w:rPr>
        <w:t>___________</w:t>
      </w:r>
      <w:r w:rsidR="00A71E79" w:rsidRPr="0031014D">
        <w:rPr>
          <w:rFonts w:ascii="Times New Roman" w:eastAsia="Times New Roman" w:hAnsi="Times New Roman" w:cs="Times New Roman"/>
          <w:color w:val="auto"/>
        </w:rPr>
        <w:t>_______</w:t>
      </w:r>
      <w:r w:rsidRPr="0031014D">
        <w:rPr>
          <w:rFonts w:ascii="Times New Roman" w:eastAsia="Times New Roman" w:hAnsi="Times New Roman" w:cs="Times New Roman"/>
          <w:color w:val="auto"/>
        </w:rPr>
        <w:t>, al fine di procedere alle operazioni relative all’</w:t>
      </w:r>
      <w:r w:rsidR="004C0E2E" w:rsidRPr="0031014D">
        <w:rPr>
          <w:rFonts w:ascii="Times New Roman" w:eastAsia="Times New Roman" w:hAnsi="Times New Roman" w:cs="Times New Roman"/>
          <w:color w:val="auto"/>
        </w:rPr>
        <w:t>espletamento della prova scritta di _____________________</w:t>
      </w:r>
      <w:r w:rsidRPr="0031014D">
        <w:rPr>
          <w:rFonts w:ascii="Times New Roman" w:eastAsia="Times New Roman" w:hAnsi="Times New Roman" w:cs="Times New Roman"/>
          <w:color w:val="auto"/>
        </w:rPr>
        <w:t>.</w:t>
      </w:r>
      <w:r w:rsidR="00A71E79" w:rsidRPr="0031014D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34A4103" w14:textId="77777777" w:rsidR="004C0E2E" w:rsidRPr="0031014D" w:rsidRDefault="00645022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Il Presidente, in collaborazione con gli altri componenti della sottocommissione</w:t>
      </w:r>
      <w:r w:rsidR="001C47CC" w:rsidRPr="0031014D">
        <w:rPr>
          <w:rFonts w:ascii="Times New Roman" w:eastAsia="Times New Roman" w:hAnsi="Times New Roman" w:cs="Times New Roman"/>
          <w:color w:val="auto"/>
        </w:rPr>
        <w:t>,</w:t>
      </w:r>
      <w:r w:rsidR="004C0E2E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0B33DE" w:rsidRPr="0031014D">
        <w:rPr>
          <w:rFonts w:ascii="Times New Roman" w:eastAsia="Times New Roman" w:hAnsi="Times New Roman" w:cs="Times New Roman"/>
          <w:color w:val="auto"/>
        </w:rPr>
        <w:t>effettua</w:t>
      </w:r>
      <w:r w:rsidR="004C0E2E" w:rsidRPr="0031014D">
        <w:rPr>
          <w:rFonts w:ascii="Times New Roman" w:eastAsia="Times New Roman" w:hAnsi="Times New Roman" w:cs="Times New Roman"/>
          <w:color w:val="auto"/>
        </w:rPr>
        <w:t xml:space="preserve"> l’appello al fine </w:t>
      </w:r>
      <w:r w:rsidR="00D8530A" w:rsidRPr="0031014D">
        <w:rPr>
          <w:rFonts w:ascii="Times New Roman" w:eastAsia="Times New Roman" w:hAnsi="Times New Roman" w:cs="Times New Roman"/>
          <w:color w:val="auto"/>
        </w:rPr>
        <w:t xml:space="preserve">di </w:t>
      </w:r>
      <w:r w:rsidR="004C0E2E" w:rsidRPr="0031014D">
        <w:rPr>
          <w:rFonts w:ascii="Times New Roman" w:eastAsia="Times New Roman" w:hAnsi="Times New Roman" w:cs="Times New Roman"/>
          <w:color w:val="auto"/>
        </w:rPr>
        <w:t xml:space="preserve">identificare i candidati.  </w:t>
      </w:r>
    </w:p>
    <w:p w14:paraId="32ACF252" w14:textId="77777777" w:rsidR="004C0E2E" w:rsidRPr="0031014D" w:rsidRDefault="004C0E2E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A</w:t>
      </w:r>
      <w:r w:rsidR="00645022" w:rsidRPr="0031014D">
        <w:rPr>
          <w:rFonts w:ascii="Times New Roman" w:eastAsia="Times New Roman" w:hAnsi="Times New Roman" w:cs="Times New Roman"/>
          <w:color w:val="auto"/>
        </w:rPr>
        <w:t>ll’appello risultano present</w:t>
      </w:r>
      <w:r w:rsidR="00181654" w:rsidRPr="0031014D">
        <w:rPr>
          <w:rFonts w:ascii="Times New Roman" w:eastAsia="Times New Roman" w:hAnsi="Times New Roman" w:cs="Times New Roman"/>
          <w:color w:val="auto"/>
        </w:rPr>
        <w:t xml:space="preserve">i i </w:t>
      </w:r>
      <w:r w:rsidR="001C47CC" w:rsidRPr="0031014D">
        <w:rPr>
          <w:rFonts w:ascii="Times New Roman" w:eastAsia="Times New Roman" w:hAnsi="Times New Roman" w:cs="Times New Roman"/>
          <w:color w:val="auto"/>
        </w:rPr>
        <w:t xml:space="preserve">seguenti </w:t>
      </w:r>
      <w:proofErr w:type="gramStart"/>
      <w:r w:rsidR="00FC64DC" w:rsidRPr="0031014D">
        <w:rPr>
          <w:rFonts w:ascii="Times New Roman" w:eastAsia="Times New Roman" w:hAnsi="Times New Roman" w:cs="Times New Roman"/>
          <w:color w:val="auto"/>
        </w:rPr>
        <w:t>candidati</w:t>
      </w:r>
      <w:r w:rsidRPr="0031014D">
        <w:rPr>
          <w:rFonts w:ascii="Times New Roman" w:eastAsia="Times New Roman" w:hAnsi="Times New Roman" w:cs="Times New Roman"/>
          <w:color w:val="auto"/>
        </w:rPr>
        <w:t>:</w:t>
      </w:r>
      <w:r w:rsidR="001C47CC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_</w:t>
      </w:r>
      <w:proofErr w:type="gramEnd"/>
      <w:r w:rsidRPr="0031014D">
        <w:rPr>
          <w:rFonts w:ascii="Times New Roman" w:eastAsia="Times New Roman" w:hAnsi="Times New Roman" w:cs="Times New Roman"/>
          <w:color w:val="auto"/>
        </w:rPr>
        <w:t>_______________________________</w:t>
      </w:r>
      <w:r w:rsidR="00FC64DC" w:rsidRPr="0031014D">
        <w:rPr>
          <w:rFonts w:ascii="Times New Roman" w:eastAsia="Times New Roman" w:hAnsi="Times New Roman" w:cs="Times New Roman"/>
          <w:color w:val="auto"/>
        </w:rPr>
        <w:t>___</w:t>
      </w:r>
      <w:r w:rsidRPr="0031014D">
        <w:rPr>
          <w:rFonts w:ascii="Times New Roman" w:eastAsia="Times New Roman" w:hAnsi="Times New Roman" w:cs="Times New Roman"/>
          <w:color w:val="auto"/>
        </w:rPr>
        <w:t>___________</w:t>
      </w:r>
    </w:p>
    <w:p w14:paraId="2FD912A6" w14:textId="77777777" w:rsidR="004C0E2E" w:rsidRPr="0031014D" w:rsidRDefault="004C0E2E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</w:t>
      </w:r>
    </w:p>
    <w:p w14:paraId="52DCD3F5" w14:textId="4EC2519C" w:rsidR="000B33DE" w:rsidRPr="0031014D" w:rsidRDefault="004C0E2E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Risultano assenti i seguen</w:t>
      </w:r>
      <w:r w:rsidR="00FC64DC" w:rsidRPr="0031014D">
        <w:rPr>
          <w:rFonts w:ascii="Times New Roman" w:eastAsia="Times New Roman" w:hAnsi="Times New Roman" w:cs="Times New Roman"/>
          <w:color w:val="auto"/>
        </w:rPr>
        <w:t xml:space="preserve">ti </w:t>
      </w:r>
      <w:proofErr w:type="gramStart"/>
      <w:r w:rsidR="00FC64DC" w:rsidRPr="0031014D">
        <w:rPr>
          <w:rFonts w:ascii="Times New Roman" w:eastAsia="Times New Roman" w:hAnsi="Times New Roman" w:cs="Times New Roman"/>
          <w:color w:val="auto"/>
        </w:rPr>
        <w:t>candidati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: </w:t>
      </w:r>
      <w:r w:rsidR="00181654" w:rsidRPr="0031014D">
        <w:rPr>
          <w:rFonts w:ascii="Times New Roman" w:eastAsia="Times New Roman" w:hAnsi="Times New Roman" w:cs="Times New Roman"/>
          <w:color w:val="auto"/>
        </w:rPr>
        <w:t xml:space="preserve"> _</w:t>
      </w:r>
      <w:proofErr w:type="gramEnd"/>
      <w:r w:rsidRPr="0031014D">
        <w:rPr>
          <w:rFonts w:ascii="Times New Roman" w:eastAsia="Times New Roman" w:hAnsi="Times New Roman" w:cs="Times New Roman"/>
          <w:color w:val="auto"/>
        </w:rPr>
        <w:t>___________</w:t>
      </w:r>
      <w:r w:rsidR="00FC64DC" w:rsidRPr="0031014D">
        <w:rPr>
          <w:rFonts w:ascii="Times New Roman" w:eastAsia="Times New Roman" w:hAnsi="Times New Roman" w:cs="Times New Roman"/>
          <w:color w:val="auto"/>
        </w:rPr>
        <w:t>_________________</w:t>
      </w:r>
      <w:r w:rsidRPr="0031014D">
        <w:rPr>
          <w:rFonts w:ascii="Times New Roman" w:eastAsia="Times New Roman" w:hAnsi="Times New Roman" w:cs="Times New Roman"/>
          <w:color w:val="auto"/>
        </w:rPr>
        <w:t>__________________________</w:t>
      </w:r>
    </w:p>
    <w:p w14:paraId="7CBC4554" w14:textId="77777777" w:rsidR="00645022" w:rsidRPr="0031014D" w:rsidRDefault="000B33DE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A</w:t>
      </w:r>
      <w:r w:rsidR="00645022" w:rsidRPr="0031014D">
        <w:rPr>
          <w:rFonts w:ascii="Times New Roman" w:eastAsia="Times New Roman" w:hAnsi="Times New Roman" w:cs="Times New Roman"/>
          <w:color w:val="auto"/>
        </w:rPr>
        <w:t xml:space="preserve"> ciascun candidato 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vengono distribuiti </w:t>
      </w:r>
      <w:r w:rsidR="00D8530A" w:rsidRPr="0031014D">
        <w:rPr>
          <w:rFonts w:ascii="Times New Roman" w:eastAsia="Times New Roman" w:hAnsi="Times New Roman" w:cs="Times New Roman"/>
          <w:color w:val="auto"/>
        </w:rPr>
        <w:t>n° ____</w:t>
      </w:r>
      <w:r w:rsidR="00645022" w:rsidRPr="0031014D">
        <w:rPr>
          <w:rFonts w:ascii="Times New Roman" w:eastAsia="Times New Roman" w:hAnsi="Times New Roman" w:cs="Times New Roman"/>
          <w:color w:val="auto"/>
        </w:rPr>
        <w:t xml:space="preserve"> fogli di carta formato protocollo contrassegnati dalla firma di uno dei componenti della sottocommissione esaminatrice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(il titolare della disciplina oggetto di verifica)</w:t>
      </w:r>
      <w:r w:rsidR="00645022" w:rsidRPr="0031014D">
        <w:rPr>
          <w:rFonts w:ascii="Times New Roman" w:eastAsia="Times New Roman" w:hAnsi="Times New Roman" w:cs="Times New Roman"/>
          <w:color w:val="auto"/>
        </w:rPr>
        <w:t>.</w:t>
      </w:r>
    </w:p>
    <w:p w14:paraId="5DBC93DC" w14:textId="00297A56" w:rsidR="000B33DE" w:rsidRPr="0031014D" w:rsidRDefault="000B33DE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La sottocommissione, fatta constatare l</w:t>
      </w:r>
      <w:r w:rsidR="00193EA7" w:rsidRPr="0031014D">
        <w:rPr>
          <w:rFonts w:ascii="Times New Roman" w:eastAsia="Times New Roman" w:hAnsi="Times New Roman" w:cs="Times New Roman"/>
          <w:color w:val="auto"/>
        </w:rPr>
        <w:t>a perfetta integrità del plico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contenente l</w:t>
      </w:r>
      <w:r w:rsidR="004B22C4" w:rsidRPr="0031014D">
        <w:rPr>
          <w:rFonts w:ascii="Times New Roman" w:eastAsia="Times New Roman" w:hAnsi="Times New Roman" w:cs="Times New Roman"/>
          <w:color w:val="auto"/>
        </w:rPr>
        <w:t>a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193EA7" w:rsidRPr="0031014D">
        <w:rPr>
          <w:rFonts w:ascii="Times New Roman" w:eastAsia="Times New Roman" w:hAnsi="Times New Roman" w:cs="Times New Roman"/>
          <w:color w:val="auto"/>
        </w:rPr>
        <w:t>bust</w:t>
      </w:r>
      <w:r w:rsidR="004B22C4" w:rsidRPr="0031014D">
        <w:rPr>
          <w:rFonts w:ascii="Times New Roman" w:eastAsia="Times New Roman" w:hAnsi="Times New Roman" w:cs="Times New Roman"/>
          <w:color w:val="auto"/>
        </w:rPr>
        <w:t>a</w:t>
      </w:r>
      <w:r w:rsidR="00193EA7" w:rsidRPr="0031014D">
        <w:rPr>
          <w:rFonts w:ascii="Times New Roman" w:eastAsia="Times New Roman" w:hAnsi="Times New Roman" w:cs="Times New Roman"/>
          <w:color w:val="auto"/>
        </w:rPr>
        <w:t xml:space="preserve"> con le </w:t>
      </w:r>
      <w:r w:rsidR="00BC4E3A" w:rsidRPr="0031014D">
        <w:rPr>
          <w:rFonts w:ascii="Times New Roman" w:eastAsia="Times New Roman" w:hAnsi="Times New Roman" w:cs="Times New Roman"/>
          <w:color w:val="auto"/>
        </w:rPr>
        <w:t>tracce proposte per la </w:t>
      </w:r>
      <w:r w:rsidRPr="0031014D">
        <w:rPr>
          <w:rFonts w:ascii="Times New Roman" w:eastAsia="Times New Roman" w:hAnsi="Times New Roman" w:cs="Times New Roman"/>
          <w:color w:val="auto"/>
        </w:rPr>
        <w:t>prova</w:t>
      </w:r>
      <w:r w:rsidR="00BC4E3A" w:rsidRPr="0031014D">
        <w:rPr>
          <w:rFonts w:ascii="Times New Roman" w:eastAsia="Times New Roman" w:hAnsi="Times New Roman" w:cs="Times New Roman"/>
          <w:color w:val="auto"/>
        </w:rPr>
        <w:t xml:space="preserve"> scritta</w:t>
      </w:r>
      <w:r w:rsidR="00193EA7" w:rsidRPr="0031014D">
        <w:rPr>
          <w:rFonts w:ascii="Times New Roman" w:eastAsia="Times New Roman" w:hAnsi="Times New Roman" w:cs="Times New Roman"/>
          <w:color w:val="auto"/>
        </w:rPr>
        <w:t>, procede all’apertura dello stesso,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estrae</w:t>
      </w:r>
      <w:r w:rsidR="00193EA7" w:rsidRPr="0031014D">
        <w:rPr>
          <w:rFonts w:ascii="Times New Roman" w:eastAsia="Times New Roman" w:hAnsi="Times New Roman" w:cs="Times New Roman"/>
          <w:color w:val="auto"/>
        </w:rPr>
        <w:t xml:space="preserve"> le buste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e procede al sorteggio. La prova sorteggiata viene </w:t>
      </w:r>
      <w:r w:rsidR="006F4660" w:rsidRPr="0031014D">
        <w:rPr>
          <w:rFonts w:ascii="Times New Roman" w:eastAsia="Times New Roman" w:hAnsi="Times New Roman" w:cs="Times New Roman"/>
          <w:color w:val="auto"/>
        </w:rPr>
        <w:t>fotocopiata e consegnata a ciascun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candidato.</w:t>
      </w:r>
    </w:p>
    <w:p w14:paraId="268151F0" w14:textId="422E47C1" w:rsidR="00FC64DC" w:rsidRPr="0031014D" w:rsidRDefault="00645022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Viene i</w:t>
      </w:r>
      <w:r w:rsidR="000B33DE" w:rsidRPr="0031014D">
        <w:rPr>
          <w:rFonts w:ascii="Times New Roman" w:eastAsia="Times New Roman" w:hAnsi="Times New Roman" w:cs="Times New Roman"/>
          <w:color w:val="auto"/>
        </w:rPr>
        <w:t>no</w:t>
      </w:r>
      <w:r w:rsidR="00193EA7" w:rsidRPr="0031014D">
        <w:rPr>
          <w:rFonts w:ascii="Times New Roman" w:eastAsia="Times New Roman" w:hAnsi="Times New Roman" w:cs="Times New Roman"/>
          <w:color w:val="auto"/>
        </w:rPr>
        <w:t xml:space="preserve">ltre </w:t>
      </w:r>
      <w:r w:rsidRPr="0031014D">
        <w:rPr>
          <w:rFonts w:ascii="Times New Roman" w:eastAsia="Times New Roman" w:hAnsi="Times New Roman" w:cs="Times New Roman"/>
          <w:color w:val="auto"/>
        </w:rPr>
        <w:t>comunicato che la durata prevista</w:t>
      </w:r>
      <w:r w:rsidR="00193EA7" w:rsidRPr="0031014D">
        <w:rPr>
          <w:rFonts w:ascii="Times New Roman" w:eastAsia="Times New Roman" w:hAnsi="Times New Roman" w:cs="Times New Roman"/>
          <w:color w:val="auto"/>
        </w:rPr>
        <w:t xml:space="preserve"> per lo svolgimento della prova</w:t>
      </w:r>
      <w:r w:rsidR="006F4660" w:rsidRPr="0031014D">
        <w:rPr>
          <w:rFonts w:ascii="Times New Roman" w:eastAsia="Times New Roman" w:hAnsi="Times New Roman" w:cs="Times New Roman"/>
          <w:color w:val="auto"/>
        </w:rPr>
        <w:t xml:space="preserve"> è </w:t>
      </w:r>
      <w:r w:rsidR="00FC64DC" w:rsidRPr="0031014D">
        <w:rPr>
          <w:rFonts w:ascii="Times New Roman" w:eastAsia="Times New Roman" w:hAnsi="Times New Roman" w:cs="Times New Roman"/>
          <w:color w:val="auto"/>
        </w:rPr>
        <w:t>di n°____</w:t>
      </w:r>
      <w:r w:rsidR="006F4660" w:rsidRPr="0031014D">
        <w:rPr>
          <w:rFonts w:ascii="Times New Roman" w:eastAsia="Times New Roman" w:hAnsi="Times New Roman" w:cs="Times New Roman"/>
          <w:color w:val="auto"/>
        </w:rPr>
        <w:t xml:space="preserve"> ore. La prova ha </w:t>
      </w:r>
      <w:r w:rsidRPr="0031014D">
        <w:rPr>
          <w:rFonts w:ascii="Times New Roman" w:eastAsia="Times New Roman" w:hAnsi="Times New Roman" w:cs="Times New Roman"/>
          <w:color w:val="auto"/>
        </w:rPr>
        <w:t>i</w:t>
      </w:r>
      <w:r w:rsidR="006F4660" w:rsidRPr="0031014D">
        <w:rPr>
          <w:rFonts w:ascii="Times New Roman" w:eastAsia="Times New Roman" w:hAnsi="Times New Roman" w:cs="Times New Roman"/>
          <w:color w:val="auto"/>
        </w:rPr>
        <w:t>nizio all</w:t>
      </w:r>
      <w:r w:rsidR="00FC64DC" w:rsidRPr="0031014D">
        <w:rPr>
          <w:rFonts w:ascii="Times New Roman" w:eastAsia="Times New Roman" w:hAnsi="Times New Roman" w:cs="Times New Roman"/>
          <w:color w:val="auto"/>
        </w:rPr>
        <w:t>e ore ________</w:t>
      </w:r>
      <w:proofErr w:type="gramStart"/>
      <w:r w:rsidR="00FC64DC" w:rsidRPr="0031014D">
        <w:rPr>
          <w:rFonts w:ascii="Times New Roman" w:eastAsia="Times New Roman" w:hAnsi="Times New Roman" w:cs="Times New Roman"/>
          <w:color w:val="auto"/>
        </w:rPr>
        <w:t>_</w:t>
      </w:r>
      <w:r w:rsidR="006F4660"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4B22C4" w:rsidRPr="0031014D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="006F4660" w:rsidRPr="0031014D">
        <w:rPr>
          <w:rFonts w:ascii="Times New Roman" w:eastAsia="Times New Roman" w:hAnsi="Times New Roman" w:cs="Times New Roman"/>
          <w:color w:val="auto"/>
        </w:rPr>
        <w:t xml:space="preserve"> per cui il termine utile per la pres</w:t>
      </w:r>
      <w:r w:rsidR="00FC64DC" w:rsidRPr="0031014D">
        <w:rPr>
          <w:rFonts w:ascii="Times New Roman" w:eastAsia="Times New Roman" w:hAnsi="Times New Roman" w:cs="Times New Roman"/>
          <w:color w:val="auto"/>
        </w:rPr>
        <w:t>entazione degli elaborati è alle ore __________</w:t>
      </w:r>
      <w:r w:rsidR="006F4660" w:rsidRPr="0031014D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A31370F" w14:textId="77777777" w:rsidR="00645022" w:rsidRPr="0031014D" w:rsidRDefault="006F4660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Copia della prova è allegata al presente verbale.</w:t>
      </w:r>
    </w:p>
    <w:p w14:paraId="4BEDF38A" w14:textId="04839CDF" w:rsidR="00BC4E3A" w:rsidRPr="0031014D" w:rsidRDefault="00645022" w:rsidP="00FC64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Durante lo svolgimento della prova</w:t>
      </w:r>
      <w:r w:rsidR="00FC64DC" w:rsidRPr="0031014D">
        <w:rPr>
          <w:rFonts w:ascii="Times New Roman" w:eastAsia="Times New Roman" w:hAnsi="Times New Roman" w:cs="Times New Roman"/>
          <w:color w:val="auto"/>
        </w:rPr>
        <w:t xml:space="preserve"> scritta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non si rilevano contravvenzioni alle norme che disciplinano gli esami o episodi che ne turbino il regolare andamento. </w:t>
      </w:r>
    </w:p>
    <w:p w14:paraId="02A4C6E2" w14:textId="77777777" w:rsidR="00FC64DC" w:rsidRPr="0031014D" w:rsidRDefault="00FC64DC" w:rsidP="00FC64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Al termine della prova i candidati consegnano gli elaborati, i commissari presenti appongono la propria firma sugli stessi, registrandovi l’ora, e fanno via via firmare i c</w:t>
      </w:r>
      <w:r w:rsidR="005127D3" w:rsidRPr="0031014D">
        <w:rPr>
          <w:rFonts w:ascii="Times New Roman" w:eastAsia="Times New Roman" w:hAnsi="Times New Roman" w:cs="Times New Roman"/>
          <w:color w:val="auto"/>
        </w:rPr>
        <w:t>andidati su un apposito foglio (allegato al presente verbale)</w:t>
      </w:r>
      <w:r w:rsidRPr="0031014D">
        <w:rPr>
          <w:rFonts w:ascii="Times New Roman" w:eastAsia="Times New Roman" w:hAnsi="Times New Roman" w:cs="Times New Roman"/>
          <w:color w:val="auto"/>
        </w:rPr>
        <w:t>, accanto all’indicazione dell’ora di consegna.</w:t>
      </w:r>
    </w:p>
    <w:p w14:paraId="035EB76C" w14:textId="6AED4511" w:rsidR="00F93EC1" w:rsidRPr="0031014D" w:rsidRDefault="00FC64DC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L’ultimo elaborato viene consegnato alle ore __________</w:t>
      </w:r>
      <w:r w:rsidR="005127D3" w:rsidRPr="0031014D">
        <w:rPr>
          <w:rFonts w:ascii="Times New Roman" w:eastAsia="Times New Roman" w:hAnsi="Times New Roman" w:cs="Times New Roman"/>
          <w:color w:val="auto"/>
        </w:rPr>
        <w:t>.</w:t>
      </w:r>
    </w:p>
    <w:p w14:paraId="5771BA65" w14:textId="2B7F809B" w:rsidR="00F93EC1" w:rsidRPr="0031014D" w:rsidRDefault="005127D3" w:rsidP="00645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 xml:space="preserve">La sottocommissione, accertato il numero degli elaborati consegnati dai candidati, li chiude in un </w:t>
      </w:r>
      <w:r w:rsidR="00D8530A" w:rsidRPr="0031014D">
        <w:rPr>
          <w:rFonts w:ascii="Times New Roman" w:eastAsia="Times New Roman" w:hAnsi="Times New Roman" w:cs="Times New Roman"/>
          <w:color w:val="auto"/>
        </w:rPr>
        <w:t>plico, sul quale vengono apposte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le firme dei commissari presenti.</w:t>
      </w:r>
    </w:p>
    <w:p w14:paraId="01CC3803" w14:textId="557595A5" w:rsidR="005127D3" w:rsidRPr="0031014D" w:rsidRDefault="005127D3" w:rsidP="004B2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Il plico viene conservato</w:t>
      </w:r>
      <w:r w:rsidR="00645022" w:rsidRPr="0031014D">
        <w:rPr>
          <w:rFonts w:ascii="Times New Roman" w:eastAsia="Times New Roman" w:hAnsi="Times New Roman" w:cs="Times New Roman"/>
          <w:color w:val="auto"/>
        </w:rPr>
        <w:t xml:space="preserve"> in apposito armadio di sicurezza nell'uf</w:t>
      </w:r>
      <w:r w:rsidRPr="0031014D">
        <w:rPr>
          <w:rFonts w:ascii="Times New Roman" w:eastAsia="Times New Roman" w:hAnsi="Times New Roman" w:cs="Times New Roman"/>
          <w:color w:val="auto"/>
        </w:rPr>
        <w:t>ficio della Segreteria Didattica</w:t>
      </w:r>
      <w:r w:rsidR="00645022" w:rsidRPr="0031014D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9988770" w14:textId="73F7BDB4" w:rsidR="005127D3" w:rsidRPr="0031014D" w:rsidRDefault="00645022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>Letto, approvato e sottoscritto il presente verbale, le operaz</w:t>
      </w:r>
      <w:r w:rsidR="005127D3" w:rsidRPr="0031014D">
        <w:rPr>
          <w:rFonts w:ascii="Times New Roman" w:eastAsia="Times New Roman" w:hAnsi="Times New Roman" w:cs="Times New Roman"/>
          <w:color w:val="auto"/>
        </w:rPr>
        <w:t>ioni si concludono alle ore _______</w:t>
      </w:r>
      <w:proofErr w:type="gramStart"/>
      <w:r w:rsidR="005127D3" w:rsidRPr="0031014D">
        <w:rPr>
          <w:rFonts w:ascii="Times New Roman" w:eastAsia="Times New Roman" w:hAnsi="Times New Roman" w:cs="Times New Roman"/>
          <w:color w:val="auto"/>
        </w:rPr>
        <w:t>_</w:t>
      </w:r>
      <w:r w:rsidRPr="0031014D">
        <w:rPr>
          <w:rFonts w:ascii="Times New Roman" w:eastAsia="Times New Roman" w:hAnsi="Times New Roman" w:cs="Times New Roman"/>
          <w:color w:val="auto"/>
        </w:rPr>
        <w:t xml:space="preserve"> </w:t>
      </w:r>
      <w:r w:rsidR="00242089" w:rsidRPr="0031014D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31014D">
        <w:rPr>
          <w:rFonts w:ascii="Times New Roman" w:eastAsia="Times New Roman" w:hAnsi="Times New Roman" w:cs="Times New Roman"/>
          <w:color w:val="auto"/>
        </w:rPr>
        <w:t xml:space="preserve">           </w:t>
      </w:r>
    </w:p>
    <w:p w14:paraId="34510592" w14:textId="77777777" w:rsidR="00A5772B" w:rsidRDefault="00645022" w:rsidP="00C2232C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31014D">
        <w:rPr>
          <w:rFonts w:ascii="Times New Roman" w:eastAsia="Times New Roman" w:hAnsi="Times New Roman" w:cs="Times New Roman"/>
          <w:color w:val="auto"/>
        </w:rPr>
        <w:t xml:space="preserve">  </w:t>
      </w:r>
      <w:r w:rsidR="00ED5BC1" w:rsidRPr="0031014D">
        <w:rPr>
          <w:rFonts w:ascii="Times New Roman" w:eastAsia="Times New Roman" w:hAnsi="Times New Roman" w:cs="Times New Roman"/>
          <w:color w:val="auto"/>
        </w:rPr>
        <w:t xml:space="preserve">      </w:t>
      </w:r>
    </w:p>
    <w:p w14:paraId="5A89DE2B" w14:textId="277384A7" w:rsidR="00C2232C" w:rsidRPr="0031014D" w:rsidRDefault="00A5772B" w:rsidP="00C2232C">
      <w:p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C2232C" w:rsidRPr="0031014D">
        <w:rPr>
          <w:rFonts w:ascii="Times New Roman" w:hAnsi="Times New Roman" w:cs="Times New Roman"/>
        </w:rPr>
        <w:t xml:space="preserve">Il Segretario                                                                                                                     </w:t>
      </w:r>
    </w:p>
    <w:p w14:paraId="761CF3EE" w14:textId="77777777" w:rsidR="00C2232C" w:rsidRPr="0031014D" w:rsidRDefault="00C2232C" w:rsidP="00C2232C">
      <w:pPr>
        <w:spacing w:line="256" w:lineRule="auto"/>
        <w:jc w:val="both"/>
        <w:rPr>
          <w:rFonts w:ascii="Times New Roman" w:hAnsi="Times New Roman" w:cs="Times New Roman"/>
        </w:rPr>
      </w:pPr>
      <w:r w:rsidRPr="0031014D">
        <w:rPr>
          <w:rFonts w:ascii="Times New Roman" w:hAnsi="Times New Roman" w:cs="Times New Roman"/>
        </w:rPr>
        <w:t>_______________________</w:t>
      </w:r>
    </w:p>
    <w:p w14:paraId="4FC6E945" w14:textId="427895E8" w:rsidR="00C2232C" w:rsidRPr="0031014D" w:rsidRDefault="00ED5BC1" w:rsidP="00C2232C">
      <w:pPr>
        <w:spacing w:line="256" w:lineRule="auto"/>
        <w:ind w:left="5664" w:firstLine="708"/>
        <w:jc w:val="both"/>
        <w:rPr>
          <w:rFonts w:ascii="Times New Roman" w:hAnsi="Times New Roman" w:cs="Times New Roman"/>
        </w:rPr>
      </w:pPr>
      <w:r w:rsidRPr="0031014D">
        <w:rPr>
          <w:rFonts w:ascii="Times New Roman" w:hAnsi="Times New Roman" w:cs="Times New Roman"/>
        </w:rPr>
        <w:t xml:space="preserve"> </w:t>
      </w:r>
      <w:r w:rsidR="00A5772B">
        <w:rPr>
          <w:rFonts w:ascii="Times New Roman" w:hAnsi="Times New Roman" w:cs="Times New Roman"/>
        </w:rPr>
        <w:t xml:space="preserve">   </w:t>
      </w:r>
      <w:r w:rsidR="00C2232C" w:rsidRPr="0031014D">
        <w:rPr>
          <w:rFonts w:ascii="Times New Roman" w:hAnsi="Times New Roman" w:cs="Times New Roman"/>
        </w:rPr>
        <w:t>Il Presidente</w:t>
      </w:r>
    </w:p>
    <w:p w14:paraId="4AA758A4" w14:textId="0038C96D" w:rsidR="00645022" w:rsidRPr="00A5772B" w:rsidRDefault="00C2232C" w:rsidP="00A5772B">
      <w:pPr>
        <w:spacing w:line="360" w:lineRule="auto"/>
        <w:jc w:val="both"/>
        <w:rPr>
          <w:rFonts w:ascii="Times New Roman" w:hAnsi="Times New Roman" w:cs="Times New Roman"/>
        </w:rPr>
      </w:pP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</w:r>
      <w:r w:rsidRPr="0031014D">
        <w:rPr>
          <w:rFonts w:ascii="Times New Roman" w:hAnsi="Times New Roman" w:cs="Times New Roman"/>
        </w:rPr>
        <w:tab/>
        <w:t>___</w:t>
      </w:r>
      <w:r w:rsidR="00A5772B">
        <w:rPr>
          <w:rFonts w:ascii="Times New Roman" w:hAnsi="Times New Roman" w:cs="Times New Roman"/>
        </w:rPr>
        <w:t>_____</w:t>
      </w:r>
      <w:r w:rsidRPr="0031014D">
        <w:rPr>
          <w:rFonts w:ascii="Times New Roman" w:hAnsi="Times New Roman" w:cs="Times New Roman"/>
        </w:rPr>
        <w:t>_________</w:t>
      </w:r>
      <w:r w:rsidR="00EA3F44" w:rsidRPr="0031014D">
        <w:rPr>
          <w:rFonts w:ascii="Times New Roman" w:hAnsi="Times New Roman" w:cs="Times New Roman"/>
        </w:rPr>
        <w:t>_</w:t>
      </w:r>
      <w:r w:rsidR="00645022" w:rsidRPr="0031014D"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7A8B12D8" w14:textId="77777777" w:rsidR="00F93EC1" w:rsidRDefault="00F93EC1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  <w:bookmarkStart w:id="0" w:name="_GoBack"/>
      <w:bookmarkEnd w:id="0"/>
    </w:p>
    <w:p w14:paraId="445EF2F0" w14:textId="77777777" w:rsidR="00F93EC1" w:rsidRDefault="00F93EC1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099AAE71" w14:textId="77777777" w:rsidR="00F93EC1" w:rsidRPr="001B6554" w:rsidRDefault="00F93EC1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0E22E2F2" w14:textId="77777777" w:rsidR="00645022" w:rsidRPr="00645022" w:rsidRDefault="00645022" w:rsidP="00645022">
      <w:pPr>
        <w:keepNext/>
        <w:spacing w:after="0" w:line="320" w:lineRule="exact"/>
        <w:jc w:val="center"/>
        <w:outlineLvl w:val="0"/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 w:rsidRPr="00645022">
        <w:rPr>
          <w:rFonts w:ascii="Arial" w:eastAsia="Times New Roman" w:hAnsi="Arial" w:cs="Arial"/>
          <w:color w:val="auto"/>
          <w:sz w:val="24"/>
          <w:szCs w:val="24"/>
          <w:u w:val="single"/>
        </w:rPr>
        <w:t>ELENCO DEI CANDIDATI PRESENTI ALLA PROVA D’ESAME</w:t>
      </w:r>
    </w:p>
    <w:p w14:paraId="6B6912BC" w14:textId="77777777" w:rsidR="001B6554" w:rsidRDefault="001B6554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3900B8AC" w14:textId="77777777" w:rsidR="00645022" w:rsidRDefault="00645022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p w14:paraId="6BB97A6B" w14:textId="77777777" w:rsidR="00FC64DC" w:rsidRPr="001B6554" w:rsidRDefault="00FC64DC" w:rsidP="001B6554">
      <w:pPr>
        <w:spacing w:after="0" w:line="240" w:lineRule="auto"/>
        <w:jc w:val="both"/>
        <w:rPr>
          <w:rFonts w:ascii="Arial" w:eastAsia="Times New Roman" w:hAnsi="Arial" w:cs="Arial"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863"/>
        <w:gridCol w:w="1296"/>
        <w:gridCol w:w="1285"/>
        <w:gridCol w:w="3574"/>
      </w:tblGrid>
      <w:tr w:rsidR="00645022" w:rsidRPr="00645022" w14:paraId="0D58EB6B" w14:textId="77777777" w:rsidTr="00FC64DC">
        <w:trPr>
          <w:jc w:val="center"/>
        </w:trPr>
        <w:tc>
          <w:tcPr>
            <w:tcW w:w="215" w:type="pct"/>
            <w:vAlign w:val="center"/>
          </w:tcPr>
          <w:p w14:paraId="459A5634" w14:textId="77777777" w:rsidR="00645022" w:rsidRPr="00645022" w:rsidRDefault="00645022" w:rsidP="00645022">
            <w:p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450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N°</w:t>
            </w:r>
          </w:p>
        </w:tc>
        <w:tc>
          <w:tcPr>
            <w:tcW w:w="1853" w:type="pct"/>
            <w:vAlign w:val="center"/>
          </w:tcPr>
          <w:p w14:paraId="4CE9E221" w14:textId="77777777" w:rsidR="00645022" w:rsidRPr="00645022" w:rsidRDefault="00645022" w:rsidP="00645022">
            <w:p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450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COGNOME E NOME</w:t>
            </w:r>
          </w:p>
        </w:tc>
        <w:tc>
          <w:tcPr>
            <w:tcW w:w="611" w:type="pct"/>
          </w:tcPr>
          <w:p w14:paraId="4394F2A4" w14:textId="77777777" w:rsidR="00645022" w:rsidRPr="00645022" w:rsidRDefault="00645022" w:rsidP="00645022">
            <w:p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450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N° FOGLI AGGIUNTIVI </w:t>
            </w:r>
          </w:p>
        </w:tc>
        <w:tc>
          <w:tcPr>
            <w:tcW w:w="606" w:type="pct"/>
            <w:vAlign w:val="center"/>
          </w:tcPr>
          <w:p w14:paraId="442D5193" w14:textId="77777777" w:rsidR="00645022" w:rsidRPr="00645022" w:rsidRDefault="00645022" w:rsidP="00645022">
            <w:p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450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ORA DI CONSEGNA</w:t>
            </w:r>
          </w:p>
        </w:tc>
        <w:tc>
          <w:tcPr>
            <w:tcW w:w="1716" w:type="pct"/>
            <w:vAlign w:val="center"/>
          </w:tcPr>
          <w:p w14:paraId="199F3FA2" w14:textId="77777777" w:rsidR="00645022" w:rsidRPr="00645022" w:rsidRDefault="00645022" w:rsidP="00645022">
            <w:p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4502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FIRMA DEI CANDIDATI</w:t>
            </w:r>
          </w:p>
        </w:tc>
      </w:tr>
      <w:tr w:rsidR="00645022" w:rsidRPr="00645022" w14:paraId="1C0A3ED8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274C18E0" w14:textId="77777777" w:rsidR="00645022" w:rsidRPr="00645022" w:rsidRDefault="0064502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2D631B46" w14:textId="77777777" w:rsidR="00645022" w:rsidRDefault="00645022" w:rsidP="00645022">
            <w:pPr>
              <w:spacing w:after="0" w:line="320" w:lineRule="exact"/>
              <w:ind w:left="720" w:hanging="36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4E1A145C" w14:textId="77777777" w:rsidR="00FC64DC" w:rsidRPr="00645022" w:rsidRDefault="00FC64DC" w:rsidP="00645022">
            <w:pPr>
              <w:spacing w:after="0" w:line="320" w:lineRule="exact"/>
              <w:ind w:left="720" w:hanging="36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598BF5A5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95BAE2E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7D36027C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645022" w:rsidRPr="00645022" w14:paraId="553032A8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5019983E" w14:textId="77777777" w:rsidR="00645022" w:rsidRPr="00645022" w:rsidRDefault="0064502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00F27013" w14:textId="77777777" w:rsidR="00645022" w:rsidRDefault="00645022" w:rsidP="00645022">
            <w:pPr>
              <w:spacing w:after="0" w:line="320" w:lineRule="exact"/>
              <w:ind w:left="720" w:hanging="36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6FC22B71" w14:textId="77777777" w:rsidR="00FC64DC" w:rsidRPr="00645022" w:rsidRDefault="00FC64DC" w:rsidP="00645022">
            <w:pPr>
              <w:spacing w:after="0" w:line="320" w:lineRule="exact"/>
              <w:ind w:left="720" w:hanging="360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07098425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31F2249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2C730FC1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645022" w:rsidRPr="00645022" w14:paraId="1399D1C6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3514452D" w14:textId="77777777" w:rsidR="00645022" w:rsidRPr="00645022" w:rsidRDefault="0064502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65AEA9A2" w14:textId="77777777" w:rsidR="00645022" w:rsidRDefault="00645022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78AEA755" w14:textId="77777777" w:rsidR="00FC64DC" w:rsidRPr="00645022" w:rsidRDefault="00FC64DC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5F564EE7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D1DEAD5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4FC6AAF8" w14:textId="77777777" w:rsidR="00645022" w:rsidRPr="00645022" w:rsidRDefault="0064502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C64DC" w:rsidRPr="00645022" w14:paraId="7BCEE4DC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0F115F11" w14:textId="77777777" w:rsidR="00FC64DC" w:rsidRPr="00645022" w:rsidRDefault="00FC64DC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2878C341" w14:textId="77777777" w:rsidR="00FC64DC" w:rsidRDefault="00FC64DC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3BE7514E" w14:textId="77777777" w:rsidR="00FC64DC" w:rsidRPr="00645022" w:rsidRDefault="00FC64DC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3426FC1F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56A3027C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46A324FD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C64DC" w:rsidRPr="00645022" w14:paraId="7CE0027E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4B2EBBCA" w14:textId="77777777" w:rsidR="00FC64DC" w:rsidRPr="00645022" w:rsidRDefault="00FC64DC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5AE71590" w14:textId="77777777" w:rsidR="00FC64DC" w:rsidRDefault="00FC64DC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  <w:p w14:paraId="6E3325B4" w14:textId="77777777" w:rsidR="00FC64DC" w:rsidRPr="00645022" w:rsidRDefault="00FC64DC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3B3A55EA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7FEBEA9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12E52C45" w14:textId="77777777" w:rsidR="00FC64DC" w:rsidRPr="00645022" w:rsidRDefault="00FC64DC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172E12" w:rsidRPr="00645022" w14:paraId="16DB2A8F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38CC9B27" w14:textId="77777777" w:rsidR="00172E12" w:rsidRPr="00645022" w:rsidRDefault="00172E1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1C68F8EB" w14:textId="77777777" w:rsidR="00172E12" w:rsidRDefault="00172E12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0222095F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ECE2540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7577FABD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172E12" w:rsidRPr="00645022" w14:paraId="112620E2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70FC7A33" w14:textId="77777777" w:rsidR="00172E12" w:rsidRPr="00645022" w:rsidRDefault="00172E1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20E8F6F5" w14:textId="77777777" w:rsidR="00172E12" w:rsidRDefault="00172E12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6D55F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244521D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020EE9A5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172E12" w:rsidRPr="00645022" w14:paraId="5DEC38FD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7EC82B95" w14:textId="77777777" w:rsidR="00172E12" w:rsidRPr="00645022" w:rsidRDefault="00172E12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603CEDC9" w14:textId="77777777" w:rsidR="00172E12" w:rsidRDefault="00172E12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1C7B1F33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A689F93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5ABE9F25" w14:textId="77777777" w:rsidR="00172E12" w:rsidRPr="00645022" w:rsidRDefault="00172E12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93EC1" w:rsidRPr="00645022" w14:paraId="2B5F439D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4A5326FD" w14:textId="77777777" w:rsidR="00F93EC1" w:rsidRPr="00645022" w:rsidRDefault="00F93EC1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730B9305" w14:textId="77777777" w:rsidR="00F93EC1" w:rsidRDefault="00F93EC1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1E14223A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571C4D8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789947AA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F93EC1" w:rsidRPr="00645022" w14:paraId="34FCADAB" w14:textId="77777777" w:rsidTr="00FC64DC">
        <w:trPr>
          <w:trHeight w:val="510"/>
          <w:jc w:val="center"/>
        </w:trPr>
        <w:tc>
          <w:tcPr>
            <w:tcW w:w="215" w:type="pct"/>
            <w:vAlign w:val="center"/>
          </w:tcPr>
          <w:p w14:paraId="00B1A572" w14:textId="77777777" w:rsidR="00F93EC1" w:rsidRPr="00645022" w:rsidRDefault="00F93EC1" w:rsidP="00645022">
            <w:pPr>
              <w:numPr>
                <w:ilvl w:val="0"/>
                <w:numId w:val="2"/>
              </w:numPr>
              <w:spacing w:after="0" w:line="320" w:lineRule="exac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53" w:type="pct"/>
            <w:vAlign w:val="center"/>
          </w:tcPr>
          <w:p w14:paraId="3A24BDDD" w14:textId="77777777" w:rsidR="00F93EC1" w:rsidRDefault="00F93EC1" w:rsidP="00645022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11" w:type="pct"/>
          </w:tcPr>
          <w:p w14:paraId="2E948AA6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397CC90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14:paraId="418F6403" w14:textId="77777777" w:rsidR="00F93EC1" w:rsidRPr="00645022" w:rsidRDefault="00F93EC1" w:rsidP="00645022">
            <w:pPr>
              <w:spacing w:after="0" w:line="320" w:lineRule="exact"/>
              <w:ind w:left="720" w:hanging="36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</w:tbl>
    <w:p w14:paraId="5C9F4625" w14:textId="77777777" w:rsidR="001B6554" w:rsidRDefault="001B6554" w:rsidP="003F1A41">
      <w:pPr>
        <w:spacing w:after="0"/>
        <w:ind w:left="426" w:right="-24"/>
      </w:pPr>
    </w:p>
    <w:p w14:paraId="6552EF27" w14:textId="77777777" w:rsidR="00415266" w:rsidRPr="00E770E4" w:rsidRDefault="00415266" w:rsidP="00E770E4">
      <w:pPr>
        <w:spacing w:after="0"/>
        <w:ind w:left="426" w:right="-24"/>
        <w:jc w:val="both"/>
        <w:rPr>
          <w:rFonts w:ascii="Times New Roman" w:hAnsi="Times New Roman" w:cs="Times New Roman"/>
          <w:sz w:val="24"/>
          <w:szCs w:val="24"/>
        </w:rPr>
      </w:pPr>
    </w:p>
    <w:sectPr w:rsidR="00415266" w:rsidRPr="00E770E4" w:rsidSect="00FB332A">
      <w:headerReference w:type="default" r:id="rId7"/>
      <w:pgSz w:w="11906" w:h="16838"/>
      <w:pgMar w:top="720" w:right="720" w:bottom="426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1E86" w14:textId="77777777" w:rsidR="00B54890" w:rsidRDefault="00B54890" w:rsidP="00FB332A">
      <w:pPr>
        <w:spacing w:after="0" w:line="240" w:lineRule="auto"/>
      </w:pPr>
      <w:r>
        <w:separator/>
      </w:r>
    </w:p>
  </w:endnote>
  <w:endnote w:type="continuationSeparator" w:id="0">
    <w:p w14:paraId="75D9099B" w14:textId="77777777" w:rsidR="00B54890" w:rsidRDefault="00B54890" w:rsidP="00FB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861D" w14:textId="77777777" w:rsidR="00B54890" w:rsidRDefault="00B54890" w:rsidP="00FB332A">
      <w:pPr>
        <w:spacing w:after="0" w:line="240" w:lineRule="auto"/>
      </w:pPr>
      <w:r>
        <w:separator/>
      </w:r>
    </w:p>
  </w:footnote>
  <w:footnote w:type="continuationSeparator" w:id="0">
    <w:p w14:paraId="63524ACF" w14:textId="77777777" w:rsidR="00B54890" w:rsidRDefault="00B54890" w:rsidP="00FB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8185" w14:textId="77777777" w:rsidR="00580118" w:rsidRDefault="00580118">
    <w:pPr>
      <w:pStyle w:val="Intestazione"/>
    </w:pPr>
  </w:p>
  <w:p w14:paraId="153AC8AD" w14:textId="77777777" w:rsidR="00580118" w:rsidRDefault="005801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2BB"/>
    <w:multiLevelType w:val="multilevel"/>
    <w:tmpl w:val="829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7"/>
    <w:rsid w:val="0000163B"/>
    <w:rsid w:val="00063FB7"/>
    <w:rsid w:val="000B33DE"/>
    <w:rsid w:val="000E4D84"/>
    <w:rsid w:val="0013405B"/>
    <w:rsid w:val="00144A8E"/>
    <w:rsid w:val="00145B7F"/>
    <w:rsid w:val="00165947"/>
    <w:rsid w:val="00172E12"/>
    <w:rsid w:val="00181654"/>
    <w:rsid w:val="00193EA7"/>
    <w:rsid w:val="001B6554"/>
    <w:rsid w:val="001C47CC"/>
    <w:rsid w:val="001C7408"/>
    <w:rsid w:val="001F3891"/>
    <w:rsid w:val="00232A6D"/>
    <w:rsid w:val="00242089"/>
    <w:rsid w:val="002C5D80"/>
    <w:rsid w:val="00305CF7"/>
    <w:rsid w:val="0031014D"/>
    <w:rsid w:val="00327E5A"/>
    <w:rsid w:val="00370DE6"/>
    <w:rsid w:val="003F1A41"/>
    <w:rsid w:val="00415266"/>
    <w:rsid w:val="00416B53"/>
    <w:rsid w:val="00421C92"/>
    <w:rsid w:val="00457560"/>
    <w:rsid w:val="00467646"/>
    <w:rsid w:val="004718F1"/>
    <w:rsid w:val="00471960"/>
    <w:rsid w:val="004818A0"/>
    <w:rsid w:val="00483E0F"/>
    <w:rsid w:val="004B22C4"/>
    <w:rsid w:val="004C0E2E"/>
    <w:rsid w:val="004E1D0E"/>
    <w:rsid w:val="005127D3"/>
    <w:rsid w:val="00580118"/>
    <w:rsid w:val="005F5C37"/>
    <w:rsid w:val="00645022"/>
    <w:rsid w:val="00654857"/>
    <w:rsid w:val="006E7487"/>
    <w:rsid w:val="006F4660"/>
    <w:rsid w:val="0078620C"/>
    <w:rsid w:val="00826E8F"/>
    <w:rsid w:val="00877DD4"/>
    <w:rsid w:val="00916CE3"/>
    <w:rsid w:val="00923DD6"/>
    <w:rsid w:val="009271DE"/>
    <w:rsid w:val="00994062"/>
    <w:rsid w:val="009E7F01"/>
    <w:rsid w:val="00A05164"/>
    <w:rsid w:val="00A420CA"/>
    <w:rsid w:val="00A5772B"/>
    <w:rsid w:val="00A62F9D"/>
    <w:rsid w:val="00A67983"/>
    <w:rsid w:val="00A71E79"/>
    <w:rsid w:val="00A862C6"/>
    <w:rsid w:val="00AA2D57"/>
    <w:rsid w:val="00B54890"/>
    <w:rsid w:val="00B728E6"/>
    <w:rsid w:val="00BC4E3A"/>
    <w:rsid w:val="00C2232C"/>
    <w:rsid w:val="00D62F59"/>
    <w:rsid w:val="00D63D73"/>
    <w:rsid w:val="00D8530A"/>
    <w:rsid w:val="00D85F8F"/>
    <w:rsid w:val="00D955A5"/>
    <w:rsid w:val="00DC001F"/>
    <w:rsid w:val="00E578C4"/>
    <w:rsid w:val="00E65740"/>
    <w:rsid w:val="00E770E4"/>
    <w:rsid w:val="00E86BB2"/>
    <w:rsid w:val="00EA3F44"/>
    <w:rsid w:val="00ED5BC1"/>
    <w:rsid w:val="00EE0DDE"/>
    <w:rsid w:val="00F21C7B"/>
    <w:rsid w:val="00F33720"/>
    <w:rsid w:val="00F4134C"/>
    <w:rsid w:val="00F93EC1"/>
    <w:rsid w:val="00FB332A"/>
    <w:rsid w:val="00FC64DC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B2F95"/>
  <w15:docId w15:val="{36EA940E-59A8-42B4-BEBC-F590657E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34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32A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32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3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Alfredo Natoli</dc:creator>
  <cp:lastModifiedBy>User</cp:lastModifiedBy>
  <cp:revision>13</cp:revision>
  <dcterms:created xsi:type="dcterms:W3CDTF">2024-08-22T10:13:00Z</dcterms:created>
  <dcterms:modified xsi:type="dcterms:W3CDTF">2025-05-05T06:59:00Z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79d135bc9cfc74fa7ddefb4de1faab0eb1a6b92cf5a3198dc57f9dad1e5b1315</vt:lpwstr>
  </property>
</Properties>
</file>