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0138" w14:textId="1E6741A0" w:rsidR="001B6554" w:rsidRPr="00D403CE" w:rsidRDefault="00D403CE" w:rsidP="00D40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 xml:space="preserve">ESAMI PRELIMINARI ALL’ESAME DI STATO A.S.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B25E0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5D75B28F" w14:textId="77777777" w:rsidR="001B6554" w:rsidRDefault="00217B23" w:rsidP="00217B2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</w:t>
      </w:r>
      <w:r w:rsidR="00666C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VERBALE </w:t>
      </w:r>
      <w:r w:rsidR="004449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PROVE ORALI</w:t>
      </w:r>
    </w:p>
    <w:p w14:paraId="0750037A" w14:textId="77777777" w:rsidR="00844089" w:rsidRPr="001B6554" w:rsidRDefault="00844089" w:rsidP="00E9109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A20589" w14:textId="77777777" w:rsidR="001B6554" w:rsidRPr="001B6554" w:rsidRDefault="001B6554" w:rsidP="001B65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19BB24AD" w14:textId="77777777" w:rsidR="001B6554" w:rsidRPr="001B6554" w:rsidRDefault="001B6554" w:rsidP="001B6554">
      <w:pPr>
        <w:spacing w:after="0" w:line="240" w:lineRule="auto"/>
        <w:rPr>
          <w:rFonts w:ascii="Arial" w:eastAsia="Times New Roman" w:hAnsi="Arial" w:cs="Arial"/>
          <w:b/>
          <w:color w:val="auto"/>
          <w:u w:val="single"/>
        </w:rPr>
      </w:pPr>
    </w:p>
    <w:p w14:paraId="3B7AB466" w14:textId="2B6A7F81" w:rsidR="00941DFA" w:rsidRPr="000979EA" w:rsidRDefault="00645022" w:rsidP="00305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 xml:space="preserve">Il giorno </w:t>
      </w:r>
      <w:r w:rsidR="00165947" w:rsidRPr="000979EA">
        <w:rPr>
          <w:rFonts w:ascii="Times New Roman" w:eastAsia="Times New Roman" w:hAnsi="Times New Roman" w:cs="Times New Roman"/>
          <w:color w:val="auto"/>
        </w:rPr>
        <w:t>_____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del </w:t>
      </w:r>
      <w:r w:rsidR="00165947" w:rsidRPr="000979EA">
        <w:rPr>
          <w:rFonts w:ascii="Times New Roman" w:eastAsia="Times New Roman" w:hAnsi="Times New Roman" w:cs="Times New Roman"/>
          <w:color w:val="auto"/>
        </w:rPr>
        <w:t>mese di ____</w:t>
      </w:r>
      <w:r w:rsidR="00A71E79" w:rsidRPr="000979EA">
        <w:rPr>
          <w:rFonts w:ascii="Times New Roman" w:eastAsia="Times New Roman" w:hAnsi="Times New Roman" w:cs="Times New Roman"/>
          <w:color w:val="auto"/>
        </w:rPr>
        <w:t>__</w:t>
      </w:r>
      <w:r w:rsidR="00165947" w:rsidRPr="000979EA">
        <w:rPr>
          <w:rFonts w:ascii="Times New Roman" w:eastAsia="Times New Roman" w:hAnsi="Times New Roman" w:cs="Times New Roman"/>
          <w:color w:val="auto"/>
        </w:rPr>
        <w:t>__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dell’anno </w:t>
      </w:r>
      <w:r w:rsidR="00165947" w:rsidRPr="000979EA">
        <w:rPr>
          <w:rFonts w:ascii="Times New Roman" w:eastAsia="Times New Roman" w:hAnsi="Times New Roman" w:cs="Times New Roman"/>
          <w:color w:val="auto"/>
        </w:rPr>
        <w:t>______</w:t>
      </w:r>
      <w:r w:rsidRPr="000979EA">
        <w:rPr>
          <w:rFonts w:ascii="Times New Roman" w:eastAsia="Times New Roman" w:hAnsi="Times New Roman" w:cs="Times New Roman"/>
          <w:color w:val="auto"/>
        </w:rPr>
        <w:t>, alle ore</w:t>
      </w:r>
      <w:r w:rsidR="00A71E79" w:rsidRPr="000979EA">
        <w:rPr>
          <w:rFonts w:ascii="Times New Roman" w:eastAsia="Times New Roman" w:hAnsi="Times New Roman" w:cs="Times New Roman"/>
          <w:color w:val="auto"/>
        </w:rPr>
        <w:t xml:space="preserve"> _______ nell’aula _________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E33802" w:rsidRPr="000979EA">
        <w:rPr>
          <w:rFonts w:ascii="Times New Roman" w:eastAsia="Times New Roman" w:hAnsi="Times New Roman" w:cs="Times New Roman"/>
          <w:color w:val="auto"/>
        </w:rPr>
        <w:t>del Liceo</w:t>
      </w:r>
      <w:r w:rsidR="00E65740" w:rsidRPr="000979EA">
        <w:rPr>
          <w:rFonts w:ascii="Times New Roman" w:eastAsia="Times New Roman" w:hAnsi="Times New Roman" w:cs="Times New Roman"/>
          <w:color w:val="auto"/>
        </w:rPr>
        <w:t xml:space="preserve"> “</w:t>
      </w:r>
      <w:r w:rsidR="00E33802" w:rsidRPr="000979EA">
        <w:rPr>
          <w:rFonts w:ascii="Times New Roman" w:eastAsia="Times New Roman" w:hAnsi="Times New Roman" w:cs="Times New Roman"/>
          <w:color w:val="auto"/>
        </w:rPr>
        <w:t xml:space="preserve">Lucio Piccolo” </w:t>
      </w:r>
      <w:r w:rsidR="00844089" w:rsidRPr="000979EA">
        <w:rPr>
          <w:rFonts w:ascii="Times New Roman" w:eastAsia="Times New Roman" w:hAnsi="Times New Roman" w:cs="Times New Roman"/>
          <w:color w:val="auto"/>
        </w:rPr>
        <w:t xml:space="preserve">di </w:t>
      </w:r>
      <w:r w:rsidR="00E33802" w:rsidRPr="000979EA">
        <w:rPr>
          <w:rFonts w:ascii="Times New Roman" w:eastAsia="Times New Roman" w:hAnsi="Times New Roman" w:cs="Times New Roman"/>
          <w:color w:val="auto"/>
        </w:rPr>
        <w:t xml:space="preserve">Capo d’Orlando </w:t>
      </w:r>
      <w:r w:rsidR="000B33DE" w:rsidRPr="000979EA">
        <w:rPr>
          <w:rFonts w:ascii="Times New Roman" w:eastAsia="Times New Roman" w:hAnsi="Times New Roman" w:cs="Times New Roman"/>
          <w:color w:val="auto"/>
        </w:rPr>
        <w:t>si riunisce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 la </w:t>
      </w:r>
      <w:r w:rsidR="00385D5A" w:rsidRPr="000979EA">
        <w:rPr>
          <w:rFonts w:ascii="Times New Roman" w:eastAsia="Times New Roman" w:hAnsi="Times New Roman" w:cs="Times New Roman"/>
          <w:color w:val="auto"/>
        </w:rPr>
        <w:t>s</w:t>
      </w:r>
      <w:r w:rsidR="00A71E79" w:rsidRPr="000979EA">
        <w:rPr>
          <w:rFonts w:ascii="Times New Roman" w:eastAsia="Times New Roman" w:hAnsi="Times New Roman" w:cs="Times New Roman"/>
          <w:color w:val="auto"/>
        </w:rPr>
        <w:t>o</w:t>
      </w:r>
      <w:r w:rsidR="00385D5A" w:rsidRPr="000979EA">
        <w:rPr>
          <w:rFonts w:ascii="Times New Roman" w:eastAsia="Times New Roman" w:hAnsi="Times New Roman" w:cs="Times New Roman"/>
          <w:color w:val="auto"/>
        </w:rPr>
        <w:t>ttoco</w:t>
      </w:r>
      <w:r w:rsidR="00A71E79" w:rsidRPr="000979EA">
        <w:rPr>
          <w:rFonts w:ascii="Times New Roman" w:eastAsia="Times New Roman" w:hAnsi="Times New Roman" w:cs="Times New Roman"/>
          <w:color w:val="auto"/>
        </w:rPr>
        <w:t>mmissione per gli E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sami </w:t>
      </w:r>
      <w:r w:rsidR="00844089" w:rsidRPr="000979EA">
        <w:rPr>
          <w:rFonts w:ascii="Times New Roman" w:eastAsia="Times New Roman" w:hAnsi="Times New Roman" w:cs="Times New Roman"/>
          <w:color w:val="auto"/>
        </w:rPr>
        <w:t>Preliminari agli Esami di Stato</w:t>
      </w:r>
      <w:r w:rsidR="00E91092"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07B96" w:rsidRPr="000979EA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107B96" w:rsidRPr="000979EA">
        <w:rPr>
          <w:rFonts w:ascii="Times New Roman" w:eastAsia="Times New Roman" w:hAnsi="Times New Roman" w:cs="Times New Roman"/>
          <w:color w:val="auto"/>
        </w:rPr>
        <w:t xml:space="preserve"> ______</w:t>
      </w:r>
      <w:r w:rsidR="00DF0EC1"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8B03D9" w:rsidRPr="000979EA">
        <w:rPr>
          <w:rFonts w:ascii="Times New Roman" w:eastAsia="Times New Roman" w:hAnsi="Times New Roman" w:cs="Times New Roman"/>
          <w:color w:val="auto"/>
        </w:rPr>
        <w:t>dell’</w:t>
      </w:r>
      <w:r w:rsidR="00E91092" w:rsidRPr="000979EA">
        <w:rPr>
          <w:rFonts w:ascii="Times New Roman" w:eastAsia="Times New Roman" w:hAnsi="Times New Roman" w:cs="Times New Roman"/>
          <w:color w:val="auto"/>
        </w:rPr>
        <w:t>indirizz</w:t>
      </w:r>
      <w:r w:rsidR="008B03D9" w:rsidRPr="000979EA">
        <w:rPr>
          <w:rFonts w:ascii="Times New Roman" w:eastAsia="Times New Roman" w:hAnsi="Times New Roman" w:cs="Times New Roman"/>
          <w:color w:val="auto"/>
        </w:rPr>
        <w:t>o __________________________</w:t>
      </w:r>
      <w:r w:rsidR="00E91092" w:rsidRPr="000979EA">
        <w:rPr>
          <w:rFonts w:ascii="Times New Roman" w:eastAsia="Times New Roman" w:hAnsi="Times New Roman" w:cs="Times New Roman"/>
          <w:color w:val="auto"/>
        </w:rPr>
        <w:t>____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, 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al fine di </w:t>
      </w:r>
      <w:r w:rsidR="003057A2" w:rsidRPr="000979EA">
        <w:rPr>
          <w:rFonts w:ascii="Times New Roman" w:eastAsia="Times New Roman" w:hAnsi="Times New Roman" w:cs="Times New Roman"/>
          <w:color w:val="auto"/>
        </w:rPr>
        <w:t>procedere alle operazioni</w:t>
      </w:r>
      <w:r w:rsidR="00941DFA" w:rsidRPr="000979EA">
        <w:rPr>
          <w:rFonts w:ascii="Times New Roman" w:eastAsia="Times New Roman" w:hAnsi="Times New Roman" w:cs="Times New Roman"/>
          <w:color w:val="auto"/>
        </w:rPr>
        <w:t xml:space="preserve"> relative all</w:t>
      </w:r>
      <w:r w:rsidR="00195992" w:rsidRPr="000979EA">
        <w:rPr>
          <w:rFonts w:ascii="Times New Roman" w:eastAsia="Times New Roman" w:hAnsi="Times New Roman" w:cs="Times New Roman"/>
          <w:color w:val="auto"/>
        </w:rPr>
        <w:t>e</w:t>
      </w:r>
      <w:r w:rsidR="003057A2"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F33D6B" w:rsidRPr="000979EA">
        <w:rPr>
          <w:rFonts w:ascii="Times New Roman" w:eastAsia="Times New Roman" w:hAnsi="Times New Roman" w:cs="Times New Roman"/>
          <w:color w:val="auto"/>
        </w:rPr>
        <w:t>prove orali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E91092" w:rsidRPr="000979EA">
        <w:rPr>
          <w:rFonts w:ascii="Times New Roman" w:eastAsia="Times New Roman" w:hAnsi="Times New Roman" w:cs="Times New Roman"/>
          <w:color w:val="auto"/>
        </w:rPr>
        <w:t xml:space="preserve">dei seguenti candidati </w:t>
      </w:r>
      <w:r w:rsidR="00941DFA" w:rsidRPr="000979EA">
        <w:rPr>
          <w:rFonts w:ascii="Times New Roman" w:eastAsia="Times New Roman" w:hAnsi="Times New Roman" w:cs="Times New Roman"/>
          <w:color w:val="auto"/>
        </w:rPr>
        <w:t>____________</w:t>
      </w:r>
      <w:r w:rsidR="00DF0EC1" w:rsidRPr="000979EA">
        <w:rPr>
          <w:rFonts w:ascii="Times New Roman" w:eastAsia="Times New Roman" w:hAnsi="Times New Roman" w:cs="Times New Roman"/>
          <w:color w:val="auto"/>
        </w:rPr>
        <w:t>___________________</w:t>
      </w:r>
      <w:r w:rsidR="00E91092" w:rsidRPr="000979EA">
        <w:rPr>
          <w:rFonts w:ascii="Times New Roman" w:eastAsia="Times New Roman" w:hAnsi="Times New Roman" w:cs="Times New Roman"/>
          <w:color w:val="auto"/>
        </w:rPr>
        <w:t>__________</w:t>
      </w:r>
    </w:p>
    <w:p w14:paraId="6D6785B1" w14:textId="77777777" w:rsidR="00841205" w:rsidRPr="000979EA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3780D2EF" w14:textId="5A0A59C9" w:rsidR="0044493B" w:rsidRPr="000979EA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Presiede: _______________________________________________________________________________</w:t>
      </w:r>
    </w:p>
    <w:p w14:paraId="5A2369BB" w14:textId="7F0FFA85" w:rsidR="00A862C6" w:rsidRPr="000979EA" w:rsidRDefault="00A862C6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Svolge funzioni di segretario/a il prof./</w:t>
      </w:r>
      <w:proofErr w:type="spellStart"/>
      <w:r w:rsidRPr="000979EA">
        <w:rPr>
          <w:rFonts w:ascii="Times New Roman" w:eastAsia="Times New Roman" w:hAnsi="Times New Roman" w:cs="Times New Roman"/>
          <w:color w:val="auto"/>
        </w:rPr>
        <w:t>ssa</w:t>
      </w:r>
      <w:proofErr w:type="spellEnd"/>
      <w:r w:rsidRPr="000979EA">
        <w:rPr>
          <w:rFonts w:ascii="Times New Roman" w:eastAsia="Times New Roman" w:hAnsi="Times New Roman" w:cs="Times New Roman"/>
          <w:color w:val="auto"/>
        </w:rPr>
        <w:t>_____________________________________________________</w:t>
      </w:r>
    </w:p>
    <w:p w14:paraId="6428E992" w14:textId="77777777" w:rsidR="00841205" w:rsidRPr="000979EA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10958293" w14:textId="77777777" w:rsidR="00841205" w:rsidRPr="000979EA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Risultano presenti i seguenti docenti: _________________________________________________________</w:t>
      </w:r>
    </w:p>
    <w:p w14:paraId="52BEF088" w14:textId="77777777" w:rsidR="00841205" w:rsidRPr="000979EA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</w:t>
      </w:r>
    </w:p>
    <w:p w14:paraId="021E74EA" w14:textId="77777777" w:rsidR="00841205" w:rsidRPr="000979EA" w:rsidRDefault="00844089" w:rsidP="00844089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ab/>
      </w:r>
    </w:p>
    <w:p w14:paraId="6577F0E0" w14:textId="77777777" w:rsidR="00841205" w:rsidRPr="000979EA" w:rsidRDefault="00841205" w:rsidP="0084120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850"/>
      </w:tblGrid>
      <w:tr w:rsidR="00841205" w:rsidRPr="000979EA" w14:paraId="622F3507" w14:textId="77777777" w:rsidTr="00844089">
        <w:trPr>
          <w:trHeight w:val="2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A03D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00CFE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  <w:tr w:rsidR="00841205" w:rsidRPr="000979EA" w14:paraId="65CFD3EF" w14:textId="77777777" w:rsidTr="00844089">
        <w:trPr>
          <w:trHeight w:val="20"/>
        </w:trPr>
        <w:tc>
          <w:tcPr>
            <w:tcW w:w="2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35B1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B392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  <w:tr w:rsidR="00841205" w:rsidRPr="000979EA" w14:paraId="15FE4E04" w14:textId="77777777" w:rsidTr="00844089">
        <w:trPr>
          <w:trHeight w:val="20"/>
        </w:trPr>
        <w:tc>
          <w:tcPr>
            <w:tcW w:w="2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673D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9330" w14:textId="77777777" w:rsidR="00841205" w:rsidRPr="000979EA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79EA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</w:tbl>
    <w:p w14:paraId="58039E0F" w14:textId="77777777" w:rsidR="0044493B" w:rsidRPr="000979EA" w:rsidRDefault="0044493B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1DD37E8B" w14:textId="77777777" w:rsidR="00F33D6B" w:rsidRPr="000979EA" w:rsidRDefault="009D5CDD" w:rsidP="00F33D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 xml:space="preserve">Dopo aver effettuato l’appello e </w:t>
      </w:r>
      <w:r w:rsidR="00195992" w:rsidRPr="000979EA">
        <w:rPr>
          <w:rFonts w:ascii="Times New Roman" w:eastAsia="Times New Roman" w:hAnsi="Times New Roman" w:cs="Times New Roman"/>
          <w:color w:val="auto"/>
        </w:rPr>
        <w:t>accertata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la presenza dei candidati, g</w:t>
      </w:r>
      <w:r w:rsidR="00F33D6B" w:rsidRPr="000979EA">
        <w:rPr>
          <w:rFonts w:ascii="Times New Roman" w:eastAsia="Times New Roman" w:hAnsi="Times New Roman" w:cs="Times New Roman"/>
          <w:color w:val="auto"/>
        </w:rPr>
        <w:t>li insegnanti titolari delle materie d’esame, con l’assistenza degli altri</w:t>
      </w:r>
      <w:r w:rsidR="00385D5A" w:rsidRPr="000979EA">
        <w:rPr>
          <w:rFonts w:ascii="Times New Roman" w:eastAsia="Times New Roman" w:hAnsi="Times New Roman" w:cs="Times New Roman"/>
          <w:color w:val="auto"/>
        </w:rPr>
        <w:t xml:space="preserve"> docenti della sottoc</w:t>
      </w:r>
      <w:r w:rsidR="00F33D6B" w:rsidRPr="000979EA">
        <w:rPr>
          <w:rFonts w:ascii="Times New Roman" w:eastAsia="Times New Roman" w:hAnsi="Times New Roman" w:cs="Times New Roman"/>
          <w:color w:val="auto"/>
        </w:rPr>
        <w:t>ommissione, procedono alla conduzione del colloquio orale</w:t>
      </w:r>
      <w:r w:rsidR="00841205" w:rsidRPr="000979EA">
        <w:rPr>
          <w:rFonts w:ascii="Times New Roman" w:eastAsia="Times New Roman" w:hAnsi="Times New Roman" w:cs="Times New Roman"/>
          <w:color w:val="auto"/>
        </w:rPr>
        <w:t xml:space="preserve">. </w:t>
      </w:r>
      <w:r w:rsidR="00F33D6B" w:rsidRPr="000979EA">
        <w:rPr>
          <w:rFonts w:ascii="Times New Roman" w:eastAsia="Times New Roman" w:hAnsi="Times New Roman" w:cs="Times New Roman"/>
          <w:color w:val="auto"/>
        </w:rPr>
        <w:t xml:space="preserve">Per </w:t>
      </w:r>
      <w:r w:rsidR="00841205" w:rsidRPr="000979EA">
        <w:rPr>
          <w:rFonts w:ascii="Times New Roman" w:eastAsia="Times New Roman" w:hAnsi="Times New Roman" w:cs="Times New Roman"/>
          <w:color w:val="auto"/>
        </w:rPr>
        <w:t>ogni alunno e per ciascuna prova orale</w:t>
      </w:r>
      <w:r w:rsidR="00F33D6B" w:rsidRPr="000979EA">
        <w:rPr>
          <w:rFonts w:ascii="Times New Roman" w:eastAsia="Times New Roman" w:hAnsi="Times New Roman" w:cs="Times New Roman"/>
          <w:color w:val="auto"/>
        </w:rPr>
        <w:t xml:space="preserve"> vengono trascritti sull'apposita tabella gli argomenti trattati e la valutazione, espressa con un giudizio e con un vot</w:t>
      </w:r>
      <w:r w:rsidR="00841205" w:rsidRPr="000979EA">
        <w:rPr>
          <w:rFonts w:ascii="Times New Roman" w:eastAsia="Times New Roman" w:hAnsi="Times New Roman" w:cs="Times New Roman"/>
          <w:color w:val="auto"/>
        </w:rPr>
        <w:t>o compreso tra 1 e 10, formulati</w:t>
      </w:r>
      <w:r w:rsidR="00385D5A" w:rsidRPr="000979EA">
        <w:rPr>
          <w:rFonts w:ascii="Times New Roman" w:eastAsia="Times New Roman" w:hAnsi="Times New Roman" w:cs="Times New Roman"/>
          <w:color w:val="auto"/>
        </w:rPr>
        <w:t xml:space="preserve"> dai docenti coinvolti, per ciascun anno da integrare.</w:t>
      </w:r>
    </w:p>
    <w:p w14:paraId="55AA4CD9" w14:textId="77777777" w:rsidR="0044493B" w:rsidRPr="000979EA" w:rsidRDefault="0044493B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0152FD13" w14:textId="77777777" w:rsidR="00645022" w:rsidRPr="000979EA" w:rsidRDefault="00645022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Letto, approvato e sottoscritto il presente verbale, le operaz</w:t>
      </w:r>
      <w:r w:rsidR="005127D3" w:rsidRPr="000979EA">
        <w:rPr>
          <w:rFonts w:ascii="Times New Roman" w:eastAsia="Times New Roman" w:hAnsi="Times New Roman" w:cs="Times New Roman"/>
          <w:color w:val="auto"/>
        </w:rPr>
        <w:t>ioni si concludono alle ore _______</w:t>
      </w:r>
      <w:proofErr w:type="gramStart"/>
      <w:r w:rsidR="005127D3" w:rsidRPr="000979EA">
        <w:rPr>
          <w:rFonts w:ascii="Times New Roman" w:eastAsia="Times New Roman" w:hAnsi="Times New Roman" w:cs="Times New Roman"/>
          <w:color w:val="auto"/>
        </w:rPr>
        <w:t>_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5127D3" w:rsidRPr="000979EA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14:paraId="67C36604" w14:textId="77777777" w:rsidR="00F33D6B" w:rsidRPr="000979EA" w:rsidRDefault="00841205" w:rsidP="0084120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 xml:space="preserve">              </w:t>
      </w:r>
    </w:p>
    <w:p w14:paraId="4E2D966C" w14:textId="0B59CAC4" w:rsidR="00FC64DC" w:rsidRPr="000979EA" w:rsidRDefault="0005663C" w:rsidP="00FC64DC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 xml:space="preserve">   </w:t>
      </w:r>
      <w:r w:rsidR="003470B2" w:rsidRPr="000979EA">
        <w:rPr>
          <w:rFonts w:ascii="Times New Roman" w:eastAsia="Times New Roman" w:hAnsi="Times New Roman" w:cs="Times New Roman"/>
          <w:color w:val="auto"/>
        </w:rPr>
        <w:t>I DOCENTI COMMISSARI</w:t>
      </w:r>
      <w:r w:rsidRPr="000979E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</w:t>
      </w:r>
      <w:r w:rsidR="00D403CE" w:rsidRPr="000979EA">
        <w:rPr>
          <w:rFonts w:ascii="Times New Roman" w:eastAsia="Times New Roman" w:hAnsi="Times New Roman" w:cs="Times New Roman"/>
          <w:color w:val="auto"/>
        </w:rPr>
        <w:t xml:space="preserve">   </w:t>
      </w:r>
      <w:r w:rsidRPr="000979EA">
        <w:rPr>
          <w:rFonts w:ascii="Times New Roman" w:eastAsia="Times New Roman" w:hAnsi="Times New Roman" w:cs="Times New Roman"/>
          <w:color w:val="auto"/>
        </w:rPr>
        <w:t>IL PRESIDENTE</w:t>
      </w:r>
    </w:p>
    <w:p w14:paraId="45F092E9" w14:textId="77777777" w:rsidR="00FC64DC" w:rsidRPr="000979EA" w:rsidRDefault="00FC64DC" w:rsidP="00FC64DC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940E124" w14:textId="77777777" w:rsidR="00195992" w:rsidRPr="000979EA" w:rsidRDefault="00FC64DC" w:rsidP="0084120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_______________________________                                             __________</w:t>
      </w:r>
      <w:r w:rsidR="00195992" w:rsidRPr="000979EA">
        <w:rPr>
          <w:rFonts w:ascii="Times New Roman" w:eastAsia="Times New Roman" w:hAnsi="Times New Roman" w:cs="Times New Roman"/>
          <w:color w:val="auto"/>
        </w:rPr>
        <w:t>_</w:t>
      </w:r>
      <w:r w:rsidRPr="000979EA">
        <w:rPr>
          <w:rFonts w:ascii="Times New Roman" w:eastAsia="Times New Roman" w:hAnsi="Times New Roman" w:cs="Times New Roman"/>
          <w:color w:val="auto"/>
        </w:rPr>
        <w:t>______________</w:t>
      </w:r>
      <w:r w:rsidR="0005663C" w:rsidRPr="000979EA">
        <w:rPr>
          <w:rFonts w:ascii="Times New Roman" w:eastAsia="Times New Roman" w:hAnsi="Times New Roman" w:cs="Times New Roman"/>
          <w:color w:val="auto"/>
        </w:rPr>
        <w:t>_______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 </w:t>
      </w:r>
      <w:r w:rsidR="0005663C" w:rsidRPr="000979EA">
        <w:rPr>
          <w:rFonts w:ascii="Times New Roman" w:eastAsia="Times New Roman" w:hAnsi="Times New Roman" w:cs="Times New Roman"/>
          <w:color w:val="auto"/>
        </w:rPr>
        <w:t>_______________________________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="0005663C" w:rsidRPr="000979EA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</w:p>
    <w:p w14:paraId="0909FC85" w14:textId="0EC483E5" w:rsidR="0005663C" w:rsidRPr="000979EA" w:rsidRDefault="0056614F" w:rsidP="0084120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979EA">
        <w:rPr>
          <w:rFonts w:ascii="Times New Roman" w:eastAsia="Times New Roman" w:hAnsi="Times New Roman" w:cs="Times New Roman"/>
          <w:color w:val="auto"/>
        </w:rPr>
        <w:t>______________________________</w:t>
      </w:r>
      <w:r w:rsidR="00D403CE" w:rsidRPr="000979EA">
        <w:rPr>
          <w:rFonts w:ascii="Times New Roman" w:eastAsia="Times New Roman" w:hAnsi="Times New Roman" w:cs="Times New Roman"/>
          <w:color w:val="auto"/>
        </w:rPr>
        <w:t>_</w:t>
      </w:r>
      <w:r w:rsidR="00195992" w:rsidRPr="000979EA">
        <w:rPr>
          <w:rFonts w:ascii="Times New Roman" w:eastAsia="Times New Roman" w:hAnsi="Times New Roman" w:cs="Times New Roman"/>
          <w:color w:val="auto"/>
        </w:rPr>
        <w:t xml:space="preserve">                                          </w:t>
      </w:r>
      <w:r w:rsidR="00844089" w:rsidRPr="000979EA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="00841205" w:rsidRPr="000979E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F293702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B302683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14240D1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5BD4182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886D8D1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838936F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D7CC412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67AA999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AC9423A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5FE7745" w14:textId="77777777" w:rsidR="00666C66" w:rsidRPr="000979EA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E3287DB" w14:textId="4ED8EEEE" w:rsidR="00666C66" w:rsidRDefault="00666C66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52FA99" w14:textId="5164AD20" w:rsidR="000979EA" w:rsidRDefault="000979EA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52940C" w14:textId="77777777" w:rsidR="000979EA" w:rsidRDefault="000979EA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92A4B8" w14:textId="77777777" w:rsidR="00645022" w:rsidRPr="00452015" w:rsidRDefault="00844089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lastRenderedPageBreak/>
        <w:t>D</w:t>
      </w:r>
      <w:r w:rsidR="00B77135" w:rsidRPr="00452015">
        <w:rPr>
          <w:rFonts w:ascii="Times New Roman" w:eastAsia="Times New Roman" w:hAnsi="Times New Roman" w:cs="Times New Roman"/>
          <w:color w:val="auto"/>
        </w:rPr>
        <w:t>ISCIPLINA:</w:t>
      </w:r>
    </w:p>
    <w:p w14:paraId="7BC5D73E" w14:textId="77777777" w:rsidR="00385D5A" w:rsidRPr="00452015" w:rsidRDefault="00385D5A" w:rsidP="00305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470B2" w:rsidRPr="00452015" w14:paraId="4EC94DD9" w14:textId="77777777" w:rsidTr="00757E24">
        <w:trPr>
          <w:jc w:val="center"/>
        </w:trPr>
        <w:tc>
          <w:tcPr>
            <w:tcW w:w="227" w:type="pct"/>
            <w:vAlign w:val="center"/>
          </w:tcPr>
          <w:p w14:paraId="6FDF72C3" w14:textId="77777777" w:rsidR="003470B2" w:rsidRPr="00452015" w:rsidRDefault="003470B2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6A428BD0" w14:textId="77777777" w:rsidR="003470B2" w:rsidRPr="00452015" w:rsidRDefault="003470B2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15FA96D6" w14:textId="77777777" w:rsidR="003470B2" w:rsidRPr="00452015" w:rsidRDefault="003470B2" w:rsidP="003F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</w:t>
            </w:r>
            <w:r w:rsidR="00844089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9795547" w14:textId="77777777" w:rsidR="003470B2" w:rsidRPr="00452015" w:rsidRDefault="003470B2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4E17C68B" w14:textId="77777777" w:rsidTr="00C5042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1BBC5B7F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40ECC90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CA7758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514C4E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E8FDF0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62C379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F1AE4F" w14:textId="77777777" w:rsidR="00385D5A" w:rsidRPr="00452015" w:rsidRDefault="00385D5A" w:rsidP="003F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7B8CCC4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943A4B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7C8D26D5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F82C463" w14:textId="77777777" w:rsidTr="00757E24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0128A46E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0F38D2F3" w14:textId="77777777" w:rsidR="00385D5A" w:rsidRPr="00452015" w:rsidRDefault="00385D5A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12017698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2F5AAE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7CB6A2E8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059490C7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2B1E62B" w14:textId="77777777" w:rsidTr="00385D5A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46B4D63E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28BDEEB" w14:textId="77777777" w:rsidR="00385D5A" w:rsidRPr="00452015" w:rsidRDefault="00385D5A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6AF3A167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1F83E9ED" w14:textId="77777777" w:rsidR="00385D5A" w:rsidRPr="00452015" w:rsidRDefault="00385D5A" w:rsidP="003470B2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9281685" w14:textId="77777777" w:rsidTr="00757E24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1DD7B486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7735354B" w14:textId="77777777" w:rsidR="00385D5A" w:rsidRPr="00452015" w:rsidRDefault="00385D5A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4F4A7C6D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779436F0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C0C911F" w14:textId="77777777" w:rsidR="00385D5A" w:rsidRPr="00452015" w:rsidRDefault="00385D5A" w:rsidP="003470B2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320A9A81" w14:textId="77777777" w:rsidTr="00385D5A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71F4D85C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591D3EC7" w14:textId="77777777" w:rsidR="00385D5A" w:rsidRPr="00452015" w:rsidRDefault="00385D5A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51FE2DC9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1F2F5B87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76D705E8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8F73184" w14:textId="77777777" w:rsidTr="00757E24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5BD61F34" w14:textId="77777777" w:rsidR="00385D5A" w:rsidRPr="00452015" w:rsidRDefault="00385D5A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4077EDA6" w14:textId="77777777" w:rsidR="00385D5A" w:rsidRPr="00452015" w:rsidRDefault="00385D5A" w:rsidP="0034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53E4D863" w14:textId="77777777" w:rsidR="00385D5A" w:rsidRPr="00452015" w:rsidRDefault="00385D5A" w:rsidP="0038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0D4E3B10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D3C9A46" w14:textId="77777777" w:rsidR="00385D5A" w:rsidRPr="00452015" w:rsidRDefault="00385D5A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5A41" w:rsidRPr="00452015" w14:paraId="4F5E9C8B" w14:textId="77777777" w:rsidTr="00757E24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6E3376BB" w14:textId="77777777" w:rsidR="003F5A41" w:rsidRPr="00452015" w:rsidRDefault="003F5A41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475EE5B6" w14:textId="77777777" w:rsidR="003F5A41" w:rsidRPr="00452015" w:rsidRDefault="003F5A41" w:rsidP="0075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1E9F41AC" w14:textId="77777777" w:rsidR="003F5A41" w:rsidRPr="00452015" w:rsidRDefault="003F5A41" w:rsidP="00757E2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</w:t>
            </w:r>
            <w:r w:rsidR="00385D5A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COMPLESSIVO (specificando gli anni)</w:t>
            </w:r>
          </w:p>
        </w:tc>
        <w:tc>
          <w:tcPr>
            <w:tcW w:w="498" w:type="pct"/>
            <w:vAlign w:val="center"/>
          </w:tcPr>
          <w:p w14:paraId="5EA7330F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5A41" w:rsidRPr="00452015" w14:paraId="20359F7A" w14:textId="77777777" w:rsidTr="00C70C50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7BA84F05" w14:textId="77777777" w:rsidR="003F5A41" w:rsidRPr="00452015" w:rsidRDefault="003F5A41" w:rsidP="003470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02EC5A72" w14:textId="77777777" w:rsidR="003F5A41" w:rsidRPr="00452015" w:rsidRDefault="003F5A41" w:rsidP="003470B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405682FB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1EBC089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462115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701041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2C3720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A4B923A" w14:textId="77777777" w:rsidR="003F5A41" w:rsidRPr="00452015" w:rsidRDefault="003F5A41" w:rsidP="003470B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433CE15" w14:textId="77777777" w:rsidR="003F5A41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1275CF67" w14:textId="77777777" w:rsidR="003F5A41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CA258BE" w14:textId="77777777" w:rsidR="003F5A41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t>DISCIPLINA:</w:t>
      </w:r>
    </w:p>
    <w:p w14:paraId="0B333EF4" w14:textId="77777777" w:rsidR="00645022" w:rsidRPr="00452015" w:rsidRDefault="00645022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85D5A" w:rsidRPr="00452015" w14:paraId="6E85017A" w14:textId="77777777" w:rsidTr="00B46CE1">
        <w:trPr>
          <w:jc w:val="center"/>
        </w:trPr>
        <w:tc>
          <w:tcPr>
            <w:tcW w:w="227" w:type="pct"/>
            <w:vAlign w:val="center"/>
          </w:tcPr>
          <w:p w14:paraId="4802C68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2D86B8C8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246B89A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C8D9474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279D9CB9" w14:textId="77777777" w:rsidTr="00B46CE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7F968F44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4E031DE9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89F575F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E7CEA6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EF88CD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5FF9CA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FE81A4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30C04074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756DB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65FFF66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310023E9" w14:textId="77777777" w:rsidTr="00B46CE1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649238FA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58A0AB81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26E06827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08766A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01B3769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5CD9F7B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CC0C98F" w14:textId="77777777" w:rsidTr="00B46CE1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6D6E6D9F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40704DA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2F5F878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7EDF6F61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710DB6A" w14:textId="77777777" w:rsidTr="00B46CE1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6B014D63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C02B206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7E7448BF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4E17CCE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21CD480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12AB0E2A" w14:textId="77777777" w:rsidTr="00B46CE1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4CBE2BBB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36A0749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44A55531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15C2033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4F01C9E4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1915F337" w14:textId="77777777" w:rsidTr="00B46CE1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474B2F09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A583494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4E5D01C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4F6D7A7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5FF2AB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406AB324" w14:textId="77777777" w:rsidTr="00B46CE1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7A2044D1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42FCFCD6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7E7C81C5" w14:textId="77777777" w:rsidR="00385D5A" w:rsidRPr="00452015" w:rsidRDefault="00385D5A" w:rsidP="00B46CE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 COMPLESSIVO (specificando gli anni)</w:t>
            </w:r>
          </w:p>
        </w:tc>
        <w:tc>
          <w:tcPr>
            <w:tcW w:w="498" w:type="pct"/>
            <w:vAlign w:val="center"/>
          </w:tcPr>
          <w:p w14:paraId="098B4F37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7D2CE8E" w14:textId="77777777" w:rsidTr="00B46CE1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586754D4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0F2E204F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779A41A0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D4898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AD5B0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8B25E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3974B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C3E947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D4B0D4E" w14:textId="77777777" w:rsidR="00385D5A" w:rsidRPr="00452015" w:rsidRDefault="00385D5A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634A3C81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2001288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7D3B3F0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1FAAD16F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77316198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C79EEFE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2CD259F8" w14:textId="77777777" w:rsidR="00645022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t>DISCIPLINA:</w:t>
      </w:r>
    </w:p>
    <w:p w14:paraId="1CD254D0" w14:textId="77777777" w:rsidR="00385D5A" w:rsidRPr="00452015" w:rsidRDefault="00385D5A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85D5A" w:rsidRPr="00452015" w14:paraId="18E16E6A" w14:textId="77777777" w:rsidTr="00B46CE1">
        <w:trPr>
          <w:jc w:val="center"/>
        </w:trPr>
        <w:tc>
          <w:tcPr>
            <w:tcW w:w="227" w:type="pct"/>
            <w:vAlign w:val="center"/>
          </w:tcPr>
          <w:p w14:paraId="4C0C819C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16D5138B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075B751F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AA8CD86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02A5FBA8" w14:textId="77777777" w:rsidTr="00B46CE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1B559F18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EC5133E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97FFBDB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EDBB3B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348287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804272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81DB3D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CC4AC7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19546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26C8DBD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D60A061" w14:textId="77777777" w:rsidTr="00B46CE1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34B412E1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7B451A14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25066807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D1AAA4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638BFDB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0C92234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0C9B7A72" w14:textId="77777777" w:rsidTr="00B46CE1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5EF5828D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0B9E48D9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525D5657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61C63992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83A9AFF" w14:textId="77777777" w:rsidTr="00B46CE1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43B52A2D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181FD41F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8195F96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2074CB6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BAC9E1D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73102F19" w14:textId="77777777" w:rsidTr="00B46CE1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2B590806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11958A6D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30EC2C93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6F76C6F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ABCAB9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76573E7C" w14:textId="77777777" w:rsidTr="00B46CE1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4EEBD176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47CF6D9D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7BAD0064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36F4ECC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6D2D1A4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D7C1324" w14:textId="77777777" w:rsidTr="00B46CE1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0C050992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384CD68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76CE73CC" w14:textId="77777777" w:rsidR="00385D5A" w:rsidRPr="00452015" w:rsidRDefault="00385D5A" w:rsidP="00B46CE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 COMPLESSIVO (specificando gli anni)</w:t>
            </w:r>
          </w:p>
        </w:tc>
        <w:tc>
          <w:tcPr>
            <w:tcW w:w="498" w:type="pct"/>
            <w:vAlign w:val="center"/>
          </w:tcPr>
          <w:p w14:paraId="693D3DE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128668E1" w14:textId="77777777" w:rsidTr="00B46CE1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4BF73893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664239D7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15B1D02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8B93A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2AD4B6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33B74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0A92A8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4A90088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97242CD" w14:textId="77777777" w:rsidR="00385D5A" w:rsidRPr="00452015" w:rsidRDefault="00385D5A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F797BC1" w14:textId="77777777" w:rsidR="00645022" w:rsidRPr="00452015" w:rsidRDefault="00645022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28D6751" w14:textId="77777777" w:rsidR="00645022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t>DISCIPLINA:</w:t>
      </w:r>
    </w:p>
    <w:p w14:paraId="75C15DD9" w14:textId="77777777" w:rsidR="00385D5A" w:rsidRPr="00452015" w:rsidRDefault="00385D5A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85D5A" w:rsidRPr="00452015" w14:paraId="3FF9682A" w14:textId="77777777" w:rsidTr="00B46CE1">
        <w:trPr>
          <w:jc w:val="center"/>
        </w:trPr>
        <w:tc>
          <w:tcPr>
            <w:tcW w:w="227" w:type="pct"/>
            <w:vAlign w:val="center"/>
          </w:tcPr>
          <w:p w14:paraId="163A3C5B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532A1F89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1208B89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39F43D0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681A820C" w14:textId="77777777" w:rsidTr="00B46CE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5E1DF8C9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EDE1594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8EEB172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1A44B9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2CB2CAD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7D968F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0597C8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99CB777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37019C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55458C0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4743DF26" w14:textId="77777777" w:rsidTr="00B46CE1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5BFBF075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6B449A22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41D9FE31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F970BF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16672C27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0F1582B4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C82CD2A" w14:textId="77777777" w:rsidTr="00B46CE1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11D491A5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2E41C71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2423E90E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10B074F0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353653C2" w14:textId="77777777" w:rsidTr="00B46CE1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2105A405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70720C89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6257D0DD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5DF49A1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BC8E643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057FA14C" w14:textId="77777777" w:rsidTr="00B46CE1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003814E5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02863963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7254342D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236286D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15DAC9E2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4B1C69CA" w14:textId="77777777" w:rsidTr="00B46CE1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0C5B8AF3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EEE3171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02EB997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236C174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4C66BA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6FDBB77" w14:textId="77777777" w:rsidTr="00B46CE1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1C1343DA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2A1EB107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767A212C" w14:textId="77777777" w:rsidR="00385D5A" w:rsidRPr="00452015" w:rsidRDefault="00385D5A" w:rsidP="00B46CE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 COMPLESSIVO (specificando gli anni)</w:t>
            </w:r>
          </w:p>
        </w:tc>
        <w:tc>
          <w:tcPr>
            <w:tcW w:w="498" w:type="pct"/>
            <w:vAlign w:val="center"/>
          </w:tcPr>
          <w:p w14:paraId="465787B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14E84608" w14:textId="77777777" w:rsidTr="00B46CE1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6F0D8B1C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759EAAED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63104CBE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5CFE9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A00AC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CB1E70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5B587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55EE79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DD36C23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22E83C47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25D4729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0F7FC1CB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33A50AE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5F35E512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1A1D6C8" w14:textId="77777777" w:rsidR="00666C66" w:rsidRPr="00452015" w:rsidRDefault="00666C66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28B97812" w14:textId="77777777" w:rsidR="00645022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t>DISCIPLINA:</w:t>
      </w:r>
    </w:p>
    <w:p w14:paraId="6E4013F7" w14:textId="77777777" w:rsidR="00FC64DC" w:rsidRPr="00452015" w:rsidRDefault="00FC64DC" w:rsidP="001B655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85D5A" w:rsidRPr="00452015" w14:paraId="7839B23C" w14:textId="77777777" w:rsidTr="00B46CE1">
        <w:trPr>
          <w:jc w:val="center"/>
        </w:trPr>
        <w:tc>
          <w:tcPr>
            <w:tcW w:w="227" w:type="pct"/>
            <w:vAlign w:val="center"/>
          </w:tcPr>
          <w:p w14:paraId="2B4AEB3C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742F240D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4F86FCF5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8A33520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20146D83" w14:textId="77777777" w:rsidTr="00B46CE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5877AF0B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02830D98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8AD3677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0F608E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F7F296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225DE0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783E1C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07F362A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F1CA07F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2845FD5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3274B55" w14:textId="77777777" w:rsidTr="00B46CE1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4ABA06F1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5DA928E9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3D9358EC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C72D40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6C1FD01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B7E9BA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3661D3D8" w14:textId="77777777" w:rsidTr="00B46CE1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7581F602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15C7ADC7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2862794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64D40F74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1D15AE6" w14:textId="77777777" w:rsidTr="00B46CE1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6208E53A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0A4EC128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0A54E244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7579102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406DDD58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2D85F25" w14:textId="77777777" w:rsidTr="00B46CE1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679912E7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76771097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50C4678B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19C50E8C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7CBDC8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7505009F" w14:textId="77777777" w:rsidTr="00B46CE1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61C6CD14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2B672C7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4C5DEF18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4AAA4B67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021B868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0A763198" w14:textId="77777777" w:rsidTr="00B46CE1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5BF5BF36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7DB5574D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30E31943" w14:textId="77777777" w:rsidR="00385D5A" w:rsidRPr="00452015" w:rsidRDefault="00385D5A" w:rsidP="00B46CE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 COMPLESSIVO (specificando gli anni)</w:t>
            </w:r>
          </w:p>
        </w:tc>
        <w:tc>
          <w:tcPr>
            <w:tcW w:w="498" w:type="pct"/>
            <w:vAlign w:val="center"/>
          </w:tcPr>
          <w:p w14:paraId="134CF59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536B7868" w14:textId="77777777" w:rsidTr="00B46CE1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73594D3D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43F4FFC4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2904DD8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B3E11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CEB65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23563E0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545340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AEAF95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CF721D8" w14:textId="77777777" w:rsidR="00385D5A" w:rsidRPr="00452015" w:rsidRDefault="00385D5A" w:rsidP="001B655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0FDA432C" w14:textId="77777777" w:rsidR="00385D5A" w:rsidRPr="00452015" w:rsidRDefault="00385D5A" w:rsidP="001B655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434FB172" w14:textId="77777777" w:rsidR="00385D5A" w:rsidRPr="00452015" w:rsidRDefault="00385D5A" w:rsidP="001B655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635740AC" w14:textId="77777777" w:rsidR="003F5A41" w:rsidRPr="00452015" w:rsidRDefault="003F5A41" w:rsidP="003F5A41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52015">
        <w:rPr>
          <w:rFonts w:ascii="Times New Roman" w:eastAsia="Times New Roman" w:hAnsi="Times New Roman" w:cs="Times New Roman"/>
          <w:color w:val="auto"/>
        </w:rPr>
        <w:t>DISCIPLINA:</w:t>
      </w:r>
    </w:p>
    <w:p w14:paraId="2558F3A8" w14:textId="77777777" w:rsidR="00385D5A" w:rsidRPr="00452015" w:rsidRDefault="00385D5A" w:rsidP="003F5A4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385D5A" w:rsidRPr="00452015" w14:paraId="37DA03B5" w14:textId="77777777" w:rsidTr="00B46CE1">
        <w:trPr>
          <w:jc w:val="center"/>
        </w:trPr>
        <w:tc>
          <w:tcPr>
            <w:tcW w:w="227" w:type="pct"/>
            <w:vAlign w:val="center"/>
          </w:tcPr>
          <w:p w14:paraId="6088407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040" w:type="pct"/>
            <w:vAlign w:val="center"/>
          </w:tcPr>
          <w:p w14:paraId="661DACD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CANDIDATO</w:t>
            </w:r>
          </w:p>
        </w:tc>
        <w:tc>
          <w:tcPr>
            <w:tcW w:w="3235" w:type="pct"/>
            <w:vAlign w:val="center"/>
          </w:tcPr>
          <w:p w14:paraId="1B7C498A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ARGOMENTI              ANNI DA RECUPERARE: ……………………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A1DE4AA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VOTO</w:t>
            </w:r>
          </w:p>
        </w:tc>
      </w:tr>
      <w:tr w:rsidR="00385D5A" w:rsidRPr="00452015" w14:paraId="41A6CBB9" w14:textId="77777777" w:rsidTr="00B46CE1">
        <w:trPr>
          <w:trHeight w:val="324"/>
          <w:jc w:val="center"/>
        </w:trPr>
        <w:tc>
          <w:tcPr>
            <w:tcW w:w="227" w:type="pct"/>
            <w:vMerge w:val="restart"/>
            <w:vAlign w:val="center"/>
          </w:tcPr>
          <w:p w14:paraId="41CD0834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1C0775F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B07876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0A37EF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10A96A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3FF5F8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CBCFE3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5EF2F20F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93D1071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1^ anno:</w:t>
            </w:r>
          </w:p>
        </w:tc>
        <w:tc>
          <w:tcPr>
            <w:tcW w:w="498" w:type="pct"/>
            <w:vAlign w:val="center"/>
          </w:tcPr>
          <w:p w14:paraId="26AC78E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01EDBFE4" w14:textId="77777777" w:rsidTr="00B46CE1">
        <w:trPr>
          <w:trHeight w:val="276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36E24C94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22A09179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 w:val="restart"/>
            <w:vAlign w:val="center"/>
          </w:tcPr>
          <w:p w14:paraId="04F9A248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D35708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2^ anno:</w:t>
            </w:r>
          </w:p>
          <w:p w14:paraId="01BEB490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0C21A619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733D5A2" w14:textId="77777777" w:rsidTr="00B46CE1">
        <w:trPr>
          <w:trHeight w:val="404"/>
          <w:jc w:val="center"/>
        </w:trPr>
        <w:tc>
          <w:tcPr>
            <w:tcW w:w="227" w:type="pct"/>
            <w:vMerge w:val="restart"/>
            <w:vAlign w:val="center"/>
          </w:tcPr>
          <w:p w14:paraId="18E737C8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7953B373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Merge/>
            <w:vAlign w:val="center"/>
          </w:tcPr>
          <w:p w14:paraId="1B182AC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Merge/>
            <w:vAlign w:val="center"/>
          </w:tcPr>
          <w:p w14:paraId="092D3AC2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47E0842D" w14:textId="77777777" w:rsidTr="00B46CE1">
        <w:trPr>
          <w:trHeight w:val="360"/>
          <w:jc w:val="center"/>
        </w:trPr>
        <w:tc>
          <w:tcPr>
            <w:tcW w:w="227" w:type="pct"/>
            <w:vMerge/>
            <w:tcBorders>
              <w:bottom w:val="nil"/>
            </w:tcBorders>
            <w:vAlign w:val="center"/>
          </w:tcPr>
          <w:p w14:paraId="0A976153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6C7D6CD7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22C55D15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3^ anno:</w:t>
            </w:r>
          </w:p>
          <w:p w14:paraId="0890B48A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26AD7AB" w14:textId="77777777" w:rsidR="00385D5A" w:rsidRPr="00452015" w:rsidRDefault="00385D5A" w:rsidP="00B46CE1">
            <w:pPr>
              <w:spacing w:after="0" w:line="240" w:lineRule="auto"/>
              <w:ind w:left="356" w:firstLine="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36F51AB" w14:textId="77777777" w:rsidTr="00B46CE1">
        <w:trPr>
          <w:trHeight w:val="216"/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0B3B9003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07107884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1DEC26FD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4^ anno:</w:t>
            </w:r>
          </w:p>
          <w:p w14:paraId="07A072E2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3163F9B5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B3E9977" w14:textId="77777777" w:rsidTr="00B46CE1">
        <w:trPr>
          <w:trHeight w:val="228"/>
          <w:jc w:val="center"/>
        </w:trPr>
        <w:tc>
          <w:tcPr>
            <w:tcW w:w="227" w:type="pct"/>
            <w:vMerge/>
            <w:tcBorders>
              <w:top w:val="nil"/>
            </w:tcBorders>
            <w:vAlign w:val="center"/>
          </w:tcPr>
          <w:p w14:paraId="409D00D0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Merge/>
            <w:vAlign w:val="center"/>
          </w:tcPr>
          <w:p w14:paraId="6234F06B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vAlign w:val="center"/>
          </w:tcPr>
          <w:p w14:paraId="23F8364E" w14:textId="77777777" w:rsidR="00385D5A" w:rsidRPr="00452015" w:rsidRDefault="00385D5A" w:rsidP="00B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5^ anno:</w:t>
            </w:r>
          </w:p>
          <w:p w14:paraId="0448045D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vAlign w:val="center"/>
          </w:tcPr>
          <w:p w14:paraId="59DC15D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23151B43" w14:textId="77777777" w:rsidTr="00B46CE1">
        <w:trPr>
          <w:trHeight w:val="454"/>
          <w:jc w:val="center"/>
        </w:trPr>
        <w:tc>
          <w:tcPr>
            <w:tcW w:w="227" w:type="pct"/>
            <w:vMerge/>
            <w:vAlign w:val="center"/>
          </w:tcPr>
          <w:p w14:paraId="5B926B8E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vAlign w:val="center"/>
          </w:tcPr>
          <w:p w14:paraId="1B351435" w14:textId="77777777" w:rsidR="00385D5A" w:rsidRPr="00452015" w:rsidRDefault="00385D5A" w:rsidP="00B4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</w:t>
            </w:r>
            <w:r w:rsidR="00666C66"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 DOCENTE</w:t>
            </w:r>
          </w:p>
        </w:tc>
        <w:tc>
          <w:tcPr>
            <w:tcW w:w="3235" w:type="pct"/>
            <w:vAlign w:val="center"/>
          </w:tcPr>
          <w:p w14:paraId="5E550520" w14:textId="77777777" w:rsidR="00385D5A" w:rsidRPr="00452015" w:rsidRDefault="00385D5A" w:rsidP="00B46CE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GIUDIZIO COMPLESSIVO (specificando gli anni)</w:t>
            </w:r>
          </w:p>
        </w:tc>
        <w:tc>
          <w:tcPr>
            <w:tcW w:w="498" w:type="pct"/>
            <w:vAlign w:val="center"/>
          </w:tcPr>
          <w:p w14:paraId="7EB28E9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5D5A" w:rsidRPr="00452015" w14:paraId="66B04B14" w14:textId="77777777" w:rsidTr="00B46CE1">
        <w:trPr>
          <w:trHeight w:val="1204"/>
          <w:jc w:val="center"/>
        </w:trPr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7BC39C19" w14:textId="77777777" w:rsidR="00385D5A" w:rsidRPr="00452015" w:rsidRDefault="00385D5A" w:rsidP="00B46C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1A486538" w14:textId="77777777" w:rsidR="00385D5A" w:rsidRPr="00452015" w:rsidRDefault="00385D5A" w:rsidP="00B46C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665FCBD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1AECCB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FACF63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F2BFD1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B566E6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C398BAE" w14:textId="77777777" w:rsidR="00385D5A" w:rsidRPr="00452015" w:rsidRDefault="00385D5A" w:rsidP="00B46CE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43D394D" w14:textId="77777777" w:rsidR="0032331E" w:rsidRPr="00452015" w:rsidRDefault="0032331E" w:rsidP="00385D5A">
      <w:pPr>
        <w:rPr>
          <w:rFonts w:ascii="Times New Roman" w:eastAsia="Times New Roman" w:hAnsi="Times New Roman" w:cs="Times New Roman"/>
        </w:rPr>
      </w:pPr>
    </w:p>
    <w:p w14:paraId="0BCBFC31" w14:textId="77777777" w:rsidR="0032331E" w:rsidRPr="00452015" w:rsidRDefault="0032331E" w:rsidP="0032331E">
      <w:pPr>
        <w:rPr>
          <w:rFonts w:ascii="Times New Roman" w:eastAsia="Times New Roman" w:hAnsi="Times New Roman" w:cs="Times New Roman"/>
        </w:rPr>
      </w:pPr>
    </w:p>
    <w:p w14:paraId="2B96A6A3" w14:textId="77777777" w:rsidR="00FC64DC" w:rsidRPr="00452015" w:rsidRDefault="00FC64DC" w:rsidP="0032331E">
      <w:pPr>
        <w:jc w:val="center"/>
        <w:rPr>
          <w:rFonts w:ascii="Times New Roman" w:eastAsia="Times New Roman" w:hAnsi="Times New Roman" w:cs="Times New Roman"/>
        </w:rPr>
      </w:pPr>
    </w:p>
    <w:p w14:paraId="4D8395F4" w14:textId="77777777" w:rsidR="0032331E" w:rsidRPr="00452015" w:rsidRDefault="0032331E" w:rsidP="0032331E">
      <w:pPr>
        <w:jc w:val="center"/>
        <w:rPr>
          <w:rFonts w:ascii="Times New Roman" w:eastAsia="Times New Roman" w:hAnsi="Times New Roman" w:cs="Times New Roman"/>
        </w:rPr>
      </w:pPr>
    </w:p>
    <w:p w14:paraId="4C1C8A35" w14:textId="77777777" w:rsidR="0032331E" w:rsidRPr="00452015" w:rsidRDefault="0032331E" w:rsidP="0032331E">
      <w:pPr>
        <w:jc w:val="center"/>
        <w:rPr>
          <w:rFonts w:ascii="Times New Roman" w:eastAsia="Times New Roman" w:hAnsi="Times New Roman" w:cs="Times New Roman"/>
        </w:rPr>
      </w:pPr>
    </w:p>
    <w:p w14:paraId="7DEEE18D" w14:textId="77777777" w:rsidR="0032331E" w:rsidRPr="00452015" w:rsidRDefault="0032331E" w:rsidP="0032331E">
      <w:pPr>
        <w:keepNext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color w:val="auto"/>
          <w:u w:val="single"/>
        </w:rPr>
      </w:pPr>
      <w:r w:rsidRPr="00452015">
        <w:rPr>
          <w:rFonts w:ascii="Times New Roman" w:eastAsia="Times New Roman" w:hAnsi="Times New Roman" w:cs="Times New Roman"/>
          <w:color w:val="auto"/>
          <w:u w:val="single"/>
        </w:rPr>
        <w:t>ELENCO DEI CANDIDATI PRESENTI ALLA PROVA D’ESAME</w:t>
      </w:r>
    </w:p>
    <w:p w14:paraId="504FD74E" w14:textId="77777777" w:rsidR="0032331E" w:rsidRPr="00452015" w:rsidRDefault="0032331E" w:rsidP="0032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203B98F" w14:textId="77777777" w:rsidR="0032331E" w:rsidRPr="00452015" w:rsidRDefault="0032331E" w:rsidP="0032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3F25DD9" w14:textId="77777777" w:rsidR="0032331E" w:rsidRPr="00452015" w:rsidRDefault="0032331E" w:rsidP="0032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736"/>
        <w:gridCol w:w="1424"/>
        <w:gridCol w:w="1424"/>
        <w:gridCol w:w="3485"/>
      </w:tblGrid>
      <w:tr w:rsidR="0032331E" w:rsidRPr="00452015" w14:paraId="505D582E" w14:textId="77777777" w:rsidTr="0032331E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878" w14:textId="77777777" w:rsidR="0032331E" w:rsidRPr="00452015" w:rsidRDefault="0032331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N°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D4A2" w14:textId="77777777" w:rsidR="0032331E" w:rsidRPr="00452015" w:rsidRDefault="0032331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COGNOME E NOME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17CD" w14:textId="77777777" w:rsidR="0032331E" w:rsidRPr="00452015" w:rsidRDefault="0032331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 xml:space="preserve">ORA INIZIO COLLOQUIO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0238" w14:textId="77777777" w:rsidR="0032331E" w:rsidRPr="00452015" w:rsidRDefault="0032331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ORA FINE COLLOQUIO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3A6" w14:textId="77777777" w:rsidR="0032331E" w:rsidRPr="00452015" w:rsidRDefault="0032331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52015">
              <w:rPr>
                <w:rFonts w:ascii="Times New Roman" w:eastAsia="Times New Roman" w:hAnsi="Times New Roman" w:cs="Times New Roman"/>
                <w:color w:val="auto"/>
              </w:rPr>
              <w:t>FIRMA DEI CANDIDATI</w:t>
            </w:r>
          </w:p>
        </w:tc>
      </w:tr>
      <w:tr w:rsidR="0032331E" w:rsidRPr="00452015" w14:paraId="76268D60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C6BC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4F7" w14:textId="77777777" w:rsidR="0032331E" w:rsidRPr="00452015" w:rsidRDefault="0032331E">
            <w:pPr>
              <w:spacing w:after="0" w:line="320" w:lineRule="exact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3252F7" w14:textId="77777777" w:rsidR="0032331E" w:rsidRPr="00452015" w:rsidRDefault="0032331E">
            <w:pPr>
              <w:spacing w:after="0" w:line="320" w:lineRule="exact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2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A83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555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5811D084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15D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F6E" w14:textId="77777777" w:rsidR="0032331E" w:rsidRPr="00452015" w:rsidRDefault="0032331E">
            <w:pPr>
              <w:spacing w:after="0" w:line="320" w:lineRule="exact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FAB637" w14:textId="77777777" w:rsidR="0032331E" w:rsidRPr="00452015" w:rsidRDefault="0032331E">
            <w:pPr>
              <w:spacing w:after="0" w:line="320" w:lineRule="exact"/>
              <w:ind w:left="720" w:hanging="36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B2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900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7AF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4D8CEDC8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DC8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5BA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36B2C4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D02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3D78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2F8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5C4D193D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BC1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FCBF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34F8DD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915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973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44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25C9464F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2403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B51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5185D0E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8A1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A7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DFC5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3114AA7B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1F4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B89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B99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23C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D5E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4FB04D14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9ED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963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EF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A0F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15C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1451B766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D1F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477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100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BEE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EFC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10067434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355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DE18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417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0C7B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AA0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E" w:rsidRPr="00452015" w14:paraId="16054AB7" w14:textId="77777777" w:rsidTr="0032331E">
        <w:trPr>
          <w:trHeight w:val="51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DD4" w14:textId="77777777" w:rsidR="0032331E" w:rsidRPr="00452015" w:rsidRDefault="0032331E" w:rsidP="0032331E">
            <w:pPr>
              <w:numPr>
                <w:ilvl w:val="0"/>
                <w:numId w:val="3"/>
              </w:num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E08" w14:textId="77777777" w:rsidR="0032331E" w:rsidRPr="00452015" w:rsidRDefault="0032331E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7F3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C67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6E6" w14:textId="77777777" w:rsidR="0032331E" w:rsidRPr="00452015" w:rsidRDefault="0032331E">
            <w:pPr>
              <w:spacing w:after="0" w:line="320" w:lineRule="exac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4101B0E" w14:textId="566BFF11" w:rsidR="0032331E" w:rsidRPr="00452015" w:rsidRDefault="0032331E" w:rsidP="0032331E">
      <w:pPr>
        <w:jc w:val="center"/>
        <w:rPr>
          <w:rFonts w:ascii="Times New Roman" w:eastAsia="Times New Roman" w:hAnsi="Times New Roman" w:cs="Times New Roman"/>
        </w:rPr>
      </w:pPr>
    </w:p>
    <w:p w14:paraId="5DE0974B" w14:textId="77777777" w:rsidR="00D403CE" w:rsidRPr="00452015" w:rsidRDefault="00A862C6" w:rsidP="00A862C6">
      <w:pPr>
        <w:rPr>
          <w:rFonts w:ascii="Times New Roman" w:eastAsia="Times New Roman" w:hAnsi="Times New Roman" w:cs="Times New Roman"/>
        </w:rPr>
      </w:pPr>
      <w:r w:rsidRPr="00452015">
        <w:rPr>
          <w:rFonts w:ascii="Times New Roman" w:eastAsia="Times New Roman" w:hAnsi="Times New Roman" w:cs="Times New Roman"/>
        </w:rPr>
        <w:t xml:space="preserve">Il Segretario  </w:t>
      </w:r>
    </w:p>
    <w:p w14:paraId="0825239E" w14:textId="12DBB4E0" w:rsidR="00A862C6" w:rsidRPr="00452015" w:rsidRDefault="00D403CE" w:rsidP="00A862C6">
      <w:pPr>
        <w:rPr>
          <w:rFonts w:ascii="Times New Roman" w:eastAsia="Times New Roman" w:hAnsi="Times New Roman" w:cs="Times New Roman"/>
        </w:rPr>
      </w:pPr>
      <w:r w:rsidRPr="00452015">
        <w:rPr>
          <w:rFonts w:ascii="Times New Roman" w:eastAsia="Times New Roman" w:hAnsi="Times New Roman" w:cs="Times New Roman"/>
        </w:rPr>
        <w:t>_____________</w:t>
      </w:r>
      <w:r w:rsidR="00A862C6" w:rsidRPr="0045201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Il Presidente</w:t>
      </w:r>
    </w:p>
    <w:p w14:paraId="11B69F57" w14:textId="60169980" w:rsidR="00D403CE" w:rsidRPr="00452015" w:rsidRDefault="00D403CE" w:rsidP="00A862C6">
      <w:pPr>
        <w:rPr>
          <w:rFonts w:ascii="Times New Roman" w:eastAsia="Times New Roman" w:hAnsi="Times New Roman" w:cs="Times New Roman"/>
        </w:rPr>
      </w:pPr>
      <w:r w:rsidRPr="0045201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_______________</w:t>
      </w:r>
    </w:p>
    <w:sectPr w:rsidR="00D403CE" w:rsidRPr="00452015" w:rsidSect="0056614F">
      <w:headerReference w:type="default" r:id="rId7"/>
      <w:pgSz w:w="11906" w:h="16838"/>
      <w:pgMar w:top="142" w:right="720" w:bottom="426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FAED" w14:textId="77777777" w:rsidR="008727CC" w:rsidRDefault="008727CC" w:rsidP="00FB332A">
      <w:pPr>
        <w:spacing w:after="0" w:line="240" w:lineRule="auto"/>
      </w:pPr>
      <w:r>
        <w:separator/>
      </w:r>
    </w:p>
  </w:endnote>
  <w:endnote w:type="continuationSeparator" w:id="0">
    <w:p w14:paraId="285087D5" w14:textId="77777777" w:rsidR="008727CC" w:rsidRDefault="008727CC" w:rsidP="00FB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D006" w14:textId="77777777" w:rsidR="008727CC" w:rsidRDefault="008727CC" w:rsidP="00FB332A">
      <w:pPr>
        <w:spacing w:after="0" w:line="240" w:lineRule="auto"/>
      </w:pPr>
      <w:r>
        <w:separator/>
      </w:r>
    </w:p>
  </w:footnote>
  <w:footnote w:type="continuationSeparator" w:id="0">
    <w:p w14:paraId="161FC5B4" w14:textId="77777777" w:rsidR="008727CC" w:rsidRDefault="008727CC" w:rsidP="00FB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E020" w14:textId="77777777" w:rsidR="00580118" w:rsidRDefault="00580118">
    <w:pPr>
      <w:pStyle w:val="Intestazione"/>
    </w:pPr>
  </w:p>
  <w:p w14:paraId="02A8F7D5" w14:textId="77777777" w:rsidR="00580118" w:rsidRDefault="00580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2BB"/>
    <w:multiLevelType w:val="multilevel"/>
    <w:tmpl w:val="829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57"/>
    <w:rsid w:val="00021C12"/>
    <w:rsid w:val="0005663C"/>
    <w:rsid w:val="000979EA"/>
    <w:rsid w:val="000B33DE"/>
    <w:rsid w:val="00107B96"/>
    <w:rsid w:val="00145B7F"/>
    <w:rsid w:val="00165947"/>
    <w:rsid w:val="00181654"/>
    <w:rsid w:val="00193EA7"/>
    <w:rsid w:val="00195992"/>
    <w:rsid w:val="001B6554"/>
    <w:rsid w:val="001C47CC"/>
    <w:rsid w:val="001F3891"/>
    <w:rsid w:val="00217B23"/>
    <w:rsid w:val="00285EF4"/>
    <w:rsid w:val="003057A2"/>
    <w:rsid w:val="0032331E"/>
    <w:rsid w:val="00327E5A"/>
    <w:rsid w:val="003470B2"/>
    <w:rsid w:val="00385D5A"/>
    <w:rsid w:val="003F1A41"/>
    <w:rsid w:val="003F5A41"/>
    <w:rsid w:val="00415266"/>
    <w:rsid w:val="00416B53"/>
    <w:rsid w:val="0044493B"/>
    <w:rsid w:val="00452015"/>
    <w:rsid w:val="00467646"/>
    <w:rsid w:val="004C0E2E"/>
    <w:rsid w:val="00507903"/>
    <w:rsid w:val="005127D3"/>
    <w:rsid w:val="0056614F"/>
    <w:rsid w:val="00574E54"/>
    <w:rsid w:val="00580118"/>
    <w:rsid w:val="005B0B14"/>
    <w:rsid w:val="00645022"/>
    <w:rsid w:val="00666C66"/>
    <w:rsid w:val="006F4660"/>
    <w:rsid w:val="007A57B7"/>
    <w:rsid w:val="008207A7"/>
    <w:rsid w:val="00841205"/>
    <w:rsid w:val="00844089"/>
    <w:rsid w:val="008727CC"/>
    <w:rsid w:val="008B03D9"/>
    <w:rsid w:val="00941DFA"/>
    <w:rsid w:val="009626AF"/>
    <w:rsid w:val="00994062"/>
    <w:rsid w:val="009D5CDD"/>
    <w:rsid w:val="009E7F01"/>
    <w:rsid w:val="00A05164"/>
    <w:rsid w:val="00A420CA"/>
    <w:rsid w:val="00A67983"/>
    <w:rsid w:val="00A71E79"/>
    <w:rsid w:val="00A862C6"/>
    <w:rsid w:val="00AA2D57"/>
    <w:rsid w:val="00B53B82"/>
    <w:rsid w:val="00B728E6"/>
    <w:rsid w:val="00B77135"/>
    <w:rsid w:val="00B96FA2"/>
    <w:rsid w:val="00C4712E"/>
    <w:rsid w:val="00CD66BA"/>
    <w:rsid w:val="00D061CD"/>
    <w:rsid w:val="00D403CE"/>
    <w:rsid w:val="00D83793"/>
    <w:rsid w:val="00D85F8F"/>
    <w:rsid w:val="00D90F21"/>
    <w:rsid w:val="00D955A5"/>
    <w:rsid w:val="00DA0619"/>
    <w:rsid w:val="00DA33FA"/>
    <w:rsid w:val="00DC001F"/>
    <w:rsid w:val="00DF0EC1"/>
    <w:rsid w:val="00E33802"/>
    <w:rsid w:val="00E578C4"/>
    <w:rsid w:val="00E65740"/>
    <w:rsid w:val="00E770E4"/>
    <w:rsid w:val="00E86BB2"/>
    <w:rsid w:val="00E91092"/>
    <w:rsid w:val="00EE0DDE"/>
    <w:rsid w:val="00F21C7B"/>
    <w:rsid w:val="00F33720"/>
    <w:rsid w:val="00F33D6B"/>
    <w:rsid w:val="00F4134C"/>
    <w:rsid w:val="00FB332A"/>
    <w:rsid w:val="00FC64DC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E00FE"/>
  <w15:docId w15:val="{F4736111-882D-42AA-91D1-F3C83DA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34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32A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32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3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Alfredo Natoli</dc:creator>
  <cp:lastModifiedBy>Giovanni</cp:lastModifiedBy>
  <cp:revision>7</cp:revision>
  <dcterms:created xsi:type="dcterms:W3CDTF">2024-08-22T10:19:00Z</dcterms:created>
  <dcterms:modified xsi:type="dcterms:W3CDTF">2025-05-02T09:40:00Z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9563dc6af2a3d1769d648135e99cd3e17d2fbd1c212c9499cd6be4319bce3b7c</vt:lpwstr>
  </property>
</Properties>
</file>