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1377" w14:textId="203E1590" w:rsidR="001B6554" w:rsidRPr="007902FE" w:rsidRDefault="007902FE" w:rsidP="007902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 xml:space="preserve">ESAMI PRELIMINARI ALL’ESAME DI STATO A.S.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B25E0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513C9399" w14:textId="77777777" w:rsidR="001B6554" w:rsidRPr="001B6554" w:rsidRDefault="001B6554" w:rsidP="001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7267B" w14:textId="02D8B502" w:rsidR="001B6554" w:rsidRDefault="00C02686" w:rsidP="001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VERBALE </w:t>
      </w:r>
      <w:r w:rsidR="00EC2A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CORREZIONE</w:t>
      </w:r>
      <w:r w:rsidR="006450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22B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E VALUTAZIONE DELLA PROVA </w:t>
      </w:r>
      <w:r w:rsidR="006450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SCRITTA DI </w:t>
      </w:r>
    </w:p>
    <w:p w14:paraId="7D6449BB" w14:textId="77777777" w:rsidR="00A07CE1" w:rsidRDefault="00A07CE1" w:rsidP="00A07CE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738C049D" w14:textId="1DF28EC7" w:rsidR="008145AF" w:rsidRDefault="00A07CE1" w:rsidP="00A07CE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_____________________</w:t>
      </w:r>
    </w:p>
    <w:p w14:paraId="7A39752A" w14:textId="77777777" w:rsidR="00A07CE1" w:rsidRDefault="00C02686" w:rsidP="00C0268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</w:p>
    <w:p w14:paraId="5D99E342" w14:textId="5F63296F" w:rsidR="008145AF" w:rsidRPr="001B6554" w:rsidRDefault="008145AF" w:rsidP="00C0268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ANNI DA INTEGRARE: _______________________</w:t>
      </w:r>
    </w:p>
    <w:p w14:paraId="73B04E4A" w14:textId="77777777" w:rsidR="001B6554" w:rsidRPr="001B6554" w:rsidRDefault="001B6554" w:rsidP="008145AF">
      <w:pPr>
        <w:spacing w:after="0" w:line="240" w:lineRule="auto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4DB85BA0" w14:textId="77777777" w:rsidR="001B6554" w:rsidRPr="001B6554" w:rsidRDefault="001B6554" w:rsidP="008145AF">
      <w:pPr>
        <w:spacing w:after="0" w:line="240" w:lineRule="auto"/>
        <w:rPr>
          <w:rFonts w:ascii="Arial" w:eastAsia="Times New Roman" w:hAnsi="Arial" w:cs="Arial"/>
          <w:b/>
          <w:color w:val="auto"/>
          <w:u w:val="single"/>
        </w:rPr>
      </w:pPr>
    </w:p>
    <w:p w14:paraId="349FF4F3" w14:textId="77777777" w:rsidR="00645022" w:rsidRDefault="00645022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3D3A6191" w14:textId="13ECC42E" w:rsidR="00114707" w:rsidRPr="004F5047" w:rsidRDefault="00645022" w:rsidP="00CD64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 xml:space="preserve">Il giorno </w:t>
      </w:r>
      <w:r w:rsidR="00165947" w:rsidRPr="004F5047">
        <w:rPr>
          <w:rFonts w:ascii="Times New Roman" w:eastAsia="Times New Roman" w:hAnsi="Times New Roman" w:cs="Times New Roman"/>
          <w:color w:val="auto"/>
        </w:rPr>
        <w:t>_____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 del </w:t>
      </w:r>
      <w:r w:rsidR="00165947" w:rsidRPr="004F5047">
        <w:rPr>
          <w:rFonts w:ascii="Times New Roman" w:eastAsia="Times New Roman" w:hAnsi="Times New Roman" w:cs="Times New Roman"/>
          <w:color w:val="auto"/>
        </w:rPr>
        <w:t>me</w:t>
      </w:r>
      <w:bookmarkStart w:id="0" w:name="_GoBack"/>
      <w:bookmarkEnd w:id="0"/>
      <w:r w:rsidR="00165947" w:rsidRPr="004F5047">
        <w:rPr>
          <w:rFonts w:ascii="Times New Roman" w:eastAsia="Times New Roman" w:hAnsi="Times New Roman" w:cs="Times New Roman"/>
          <w:color w:val="auto"/>
        </w:rPr>
        <w:t>se di ____</w:t>
      </w:r>
      <w:r w:rsidR="00A71E79" w:rsidRPr="004F5047">
        <w:rPr>
          <w:rFonts w:ascii="Times New Roman" w:eastAsia="Times New Roman" w:hAnsi="Times New Roman" w:cs="Times New Roman"/>
          <w:color w:val="auto"/>
        </w:rPr>
        <w:t>__</w:t>
      </w:r>
      <w:r w:rsidR="00165947" w:rsidRPr="004F5047">
        <w:rPr>
          <w:rFonts w:ascii="Times New Roman" w:eastAsia="Times New Roman" w:hAnsi="Times New Roman" w:cs="Times New Roman"/>
          <w:color w:val="auto"/>
        </w:rPr>
        <w:t>__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 dell’anno </w:t>
      </w:r>
      <w:r w:rsidR="00165947" w:rsidRPr="004F5047">
        <w:rPr>
          <w:rFonts w:ascii="Times New Roman" w:eastAsia="Times New Roman" w:hAnsi="Times New Roman" w:cs="Times New Roman"/>
          <w:color w:val="auto"/>
        </w:rPr>
        <w:t>______</w:t>
      </w:r>
      <w:r w:rsidRPr="004F5047">
        <w:rPr>
          <w:rFonts w:ascii="Times New Roman" w:eastAsia="Times New Roman" w:hAnsi="Times New Roman" w:cs="Times New Roman"/>
          <w:color w:val="auto"/>
        </w:rPr>
        <w:t>, alle ore</w:t>
      </w:r>
      <w:r w:rsidR="00A71E79" w:rsidRPr="004F5047">
        <w:rPr>
          <w:rFonts w:ascii="Times New Roman" w:eastAsia="Times New Roman" w:hAnsi="Times New Roman" w:cs="Times New Roman"/>
          <w:color w:val="auto"/>
        </w:rPr>
        <w:t xml:space="preserve"> _______ nell’aula _________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 del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 Liceo</w:t>
      </w:r>
      <w:r w:rsidR="00E65740" w:rsidRPr="004F5047">
        <w:rPr>
          <w:rFonts w:ascii="Times New Roman" w:eastAsia="Times New Roman" w:hAnsi="Times New Roman" w:cs="Times New Roman"/>
          <w:color w:val="auto"/>
        </w:rPr>
        <w:t xml:space="preserve"> “</w:t>
      </w:r>
      <w:r w:rsidR="00CD641B" w:rsidRPr="004F5047">
        <w:rPr>
          <w:rFonts w:ascii="Times New Roman" w:eastAsia="Times New Roman" w:hAnsi="Times New Roman" w:cs="Times New Roman"/>
          <w:color w:val="auto"/>
        </w:rPr>
        <w:t>Lucio Piccolo</w:t>
      </w:r>
      <w:r w:rsidR="00A33A1B" w:rsidRPr="004F5047">
        <w:rPr>
          <w:rFonts w:ascii="Times New Roman" w:eastAsia="Times New Roman" w:hAnsi="Times New Roman" w:cs="Times New Roman"/>
          <w:color w:val="auto"/>
        </w:rPr>
        <w:t xml:space="preserve">” 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di Capo d’Orlando </w:t>
      </w:r>
      <w:r w:rsidR="000B33DE" w:rsidRPr="004F5047">
        <w:rPr>
          <w:rFonts w:ascii="Times New Roman" w:eastAsia="Times New Roman" w:hAnsi="Times New Roman" w:cs="Times New Roman"/>
          <w:color w:val="auto"/>
        </w:rPr>
        <w:t>si riunisce</w:t>
      </w:r>
      <w:r w:rsidR="00A71E79" w:rsidRPr="004F5047">
        <w:rPr>
          <w:rFonts w:ascii="Times New Roman" w:eastAsia="Times New Roman" w:hAnsi="Times New Roman" w:cs="Times New Roman"/>
          <w:color w:val="auto"/>
        </w:rPr>
        <w:t xml:space="preserve"> la sottocommissione per gli E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sami </w:t>
      </w:r>
      <w:r w:rsidR="00A33A1B" w:rsidRPr="004F5047">
        <w:rPr>
          <w:rFonts w:ascii="Times New Roman" w:eastAsia="Times New Roman" w:hAnsi="Times New Roman" w:cs="Times New Roman"/>
          <w:color w:val="auto"/>
        </w:rPr>
        <w:t>Prel</w:t>
      </w:r>
      <w:r w:rsidR="00C02686" w:rsidRPr="004F5047">
        <w:rPr>
          <w:rFonts w:ascii="Times New Roman" w:eastAsia="Times New Roman" w:hAnsi="Times New Roman" w:cs="Times New Roman"/>
          <w:color w:val="auto"/>
        </w:rPr>
        <w:t>iminari ag</w:t>
      </w:r>
      <w:r w:rsidR="007344A9" w:rsidRPr="004F5047">
        <w:rPr>
          <w:rFonts w:ascii="Times New Roman" w:eastAsia="Times New Roman" w:hAnsi="Times New Roman" w:cs="Times New Roman"/>
          <w:color w:val="auto"/>
        </w:rPr>
        <w:t xml:space="preserve">li Esami di Stato </w:t>
      </w:r>
      <w:proofErr w:type="spellStart"/>
      <w:r w:rsidR="007344A9" w:rsidRPr="004F5047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7344A9" w:rsidRPr="004F5047">
        <w:rPr>
          <w:rFonts w:ascii="Times New Roman" w:eastAsia="Times New Roman" w:hAnsi="Times New Roman" w:cs="Times New Roman"/>
          <w:color w:val="auto"/>
        </w:rPr>
        <w:t xml:space="preserve"> </w:t>
      </w:r>
      <w:r w:rsidR="00CD641B" w:rsidRPr="004F5047">
        <w:rPr>
          <w:rFonts w:ascii="Times New Roman" w:eastAsia="Times New Roman" w:hAnsi="Times New Roman" w:cs="Times New Roman"/>
          <w:color w:val="auto"/>
        </w:rPr>
        <w:t>2024/2025</w:t>
      </w:r>
      <w:r w:rsidR="001203C4" w:rsidRPr="004F5047">
        <w:rPr>
          <w:rFonts w:ascii="Times New Roman" w:eastAsia="Times New Roman" w:hAnsi="Times New Roman" w:cs="Times New Roman"/>
          <w:color w:val="auto"/>
        </w:rPr>
        <w:t xml:space="preserve"> dell’indirizzo 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scientifico </w:t>
      </w:r>
      <w:r w:rsidR="00A33A1B" w:rsidRPr="004F5047">
        <w:rPr>
          <w:rFonts w:ascii="Times New Roman" w:eastAsia="Times New Roman" w:hAnsi="Times New Roman" w:cs="Times New Roman"/>
          <w:color w:val="auto"/>
        </w:rPr>
        <w:t>costituita,</w:t>
      </w:r>
      <w:r w:rsidR="00AB7050" w:rsidRPr="004F5047">
        <w:rPr>
          <w:rFonts w:ascii="Times New Roman" w:eastAsia="Times New Roman" w:hAnsi="Times New Roman" w:cs="Times New Roman"/>
          <w:color w:val="auto"/>
        </w:rPr>
        <w:t xml:space="preserve"> oltre che dal Presidente,</w:t>
      </w:r>
      <w:r w:rsidR="00A33A1B" w:rsidRPr="004F5047">
        <w:rPr>
          <w:rFonts w:ascii="Times New Roman" w:eastAsia="Times New Roman" w:hAnsi="Times New Roman" w:cs="Times New Roman"/>
          <w:color w:val="auto"/>
        </w:rPr>
        <w:t xml:space="preserve"> 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prof.ssa_______________, </w:t>
      </w:r>
      <w:r w:rsidRPr="004F5047">
        <w:rPr>
          <w:rFonts w:ascii="Times New Roman" w:eastAsia="Times New Roman" w:hAnsi="Times New Roman" w:cs="Times New Roman"/>
          <w:color w:val="auto"/>
        </w:rPr>
        <w:t>dai seguenti docenti</w:t>
      </w:r>
      <w:r w:rsidR="00193EA7" w:rsidRPr="004F5047">
        <w:rPr>
          <w:rFonts w:ascii="Times New Roman" w:eastAsia="Times New Roman" w:hAnsi="Times New Roman" w:cs="Times New Roman"/>
          <w:color w:val="auto"/>
        </w:rPr>
        <w:t>:</w:t>
      </w:r>
      <w:r w:rsidR="00A71E79" w:rsidRPr="004F5047">
        <w:rPr>
          <w:rFonts w:ascii="Times New Roman" w:eastAsia="Times New Roman" w:hAnsi="Times New Roman" w:cs="Times New Roman"/>
          <w:color w:val="auto"/>
        </w:rPr>
        <w:t xml:space="preserve"> _</w:t>
      </w:r>
      <w:r w:rsidR="00C02686" w:rsidRPr="004F5047">
        <w:rPr>
          <w:rFonts w:ascii="Times New Roman" w:eastAsia="Times New Roman" w:hAnsi="Times New Roman" w:cs="Times New Roman"/>
          <w:color w:val="auto"/>
        </w:rPr>
        <w:t>________________</w:t>
      </w:r>
      <w:r w:rsidR="00A71E79" w:rsidRPr="004F5047">
        <w:rPr>
          <w:rFonts w:ascii="Times New Roman" w:eastAsia="Times New Roman" w:hAnsi="Times New Roman" w:cs="Times New Roman"/>
          <w:color w:val="auto"/>
        </w:rPr>
        <w:t>_</w:t>
      </w:r>
      <w:r w:rsidRPr="004F5047">
        <w:rPr>
          <w:rFonts w:ascii="Times New Roman" w:eastAsia="Times New Roman" w:hAnsi="Times New Roman" w:cs="Times New Roman"/>
          <w:color w:val="auto"/>
        </w:rPr>
        <w:t>, al fine di procede</w:t>
      </w:r>
      <w:r w:rsidR="00114707" w:rsidRPr="004F5047">
        <w:rPr>
          <w:rFonts w:ascii="Times New Roman" w:eastAsia="Times New Roman" w:hAnsi="Times New Roman" w:cs="Times New Roman"/>
          <w:color w:val="auto"/>
        </w:rPr>
        <w:t xml:space="preserve">re alle operazioni di correzione e valutazione </w:t>
      </w:r>
      <w:r w:rsidR="004C0E2E" w:rsidRPr="004F5047">
        <w:rPr>
          <w:rFonts w:ascii="Times New Roman" w:eastAsia="Times New Roman" w:hAnsi="Times New Roman" w:cs="Times New Roman"/>
          <w:color w:val="auto"/>
        </w:rPr>
        <w:t>della pr</w:t>
      </w:r>
      <w:r w:rsidR="00114707" w:rsidRPr="004F5047">
        <w:rPr>
          <w:rFonts w:ascii="Times New Roman" w:eastAsia="Times New Roman" w:hAnsi="Times New Roman" w:cs="Times New Roman"/>
          <w:color w:val="auto"/>
        </w:rPr>
        <w:t>ova scritta di _______________</w:t>
      </w:r>
      <w:r w:rsidR="004C0E2E" w:rsidRPr="004F5047">
        <w:rPr>
          <w:rFonts w:ascii="Times New Roman" w:eastAsia="Times New Roman" w:hAnsi="Times New Roman" w:cs="Times New Roman"/>
          <w:color w:val="auto"/>
        </w:rPr>
        <w:t>____</w:t>
      </w:r>
      <w:r w:rsidRPr="004F5047">
        <w:rPr>
          <w:rFonts w:ascii="Times New Roman" w:eastAsia="Times New Roman" w:hAnsi="Times New Roman" w:cs="Times New Roman"/>
          <w:color w:val="auto"/>
        </w:rPr>
        <w:t>.</w:t>
      </w:r>
      <w:r w:rsidR="00A71E79" w:rsidRPr="004F504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3BDD32B" w14:textId="08B50F98" w:rsidR="00114707" w:rsidRPr="004F5047" w:rsidRDefault="00114707" w:rsidP="001147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>Prima di passare alla correzione delle prove, il Presidente richiama l’attenzione dei commissari sulle norme vigenti</w:t>
      </w:r>
      <w:r w:rsidR="009F1FE5" w:rsidRPr="004F5047">
        <w:rPr>
          <w:rFonts w:ascii="Times New Roman" w:eastAsia="Times New Roman" w:hAnsi="Times New Roman" w:cs="Times New Roman"/>
          <w:color w:val="auto"/>
        </w:rPr>
        <w:t xml:space="preserve"> inerenti </w:t>
      </w:r>
      <w:r w:rsidR="00CD641B" w:rsidRPr="004F5047">
        <w:rPr>
          <w:rFonts w:ascii="Times New Roman" w:eastAsia="Times New Roman" w:hAnsi="Times New Roman" w:cs="Times New Roman"/>
          <w:color w:val="auto"/>
        </w:rPr>
        <w:t>al</w:t>
      </w:r>
      <w:r w:rsidR="009F1FE5" w:rsidRPr="004F5047">
        <w:rPr>
          <w:rFonts w:ascii="Times New Roman" w:eastAsia="Times New Roman" w:hAnsi="Times New Roman" w:cs="Times New Roman"/>
          <w:color w:val="auto"/>
        </w:rPr>
        <w:t xml:space="preserve">la </w:t>
      </w:r>
      <w:r w:rsidR="00433997" w:rsidRPr="004F5047">
        <w:rPr>
          <w:rFonts w:ascii="Times New Roman" w:eastAsia="Times New Roman" w:hAnsi="Times New Roman" w:cs="Times New Roman"/>
          <w:color w:val="auto"/>
        </w:rPr>
        <w:t xml:space="preserve">valutazione, precisando </w:t>
      </w:r>
      <w:r w:rsidRPr="004F5047">
        <w:rPr>
          <w:rFonts w:ascii="Times New Roman" w:eastAsia="Times New Roman" w:hAnsi="Times New Roman" w:cs="Times New Roman"/>
          <w:color w:val="auto"/>
        </w:rPr>
        <w:t>che:</w:t>
      </w:r>
    </w:p>
    <w:p w14:paraId="245AC3C8" w14:textId="3DA219F2" w:rsidR="00114707" w:rsidRPr="004F5047" w:rsidRDefault="00114707" w:rsidP="001147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F5047">
        <w:rPr>
          <w:rFonts w:ascii="Times New Roman" w:eastAsia="Times New Roman" w:hAnsi="Times New Roman" w:cs="Times New Roman"/>
          <w:color w:val="auto"/>
        </w:rPr>
        <w:t>la</w:t>
      </w:r>
      <w:proofErr w:type="gramEnd"/>
      <w:r w:rsidRPr="004F5047">
        <w:rPr>
          <w:rFonts w:ascii="Times New Roman" w:eastAsia="Times New Roman" w:hAnsi="Times New Roman" w:cs="Times New Roman"/>
          <w:color w:val="auto"/>
        </w:rPr>
        <w:t xml:space="preserve"> correzione di ciascuna prova dovrà essere effettuata dal docente avente specifica competenza nella disciplina interessata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, </w:t>
      </w:r>
      <w:r w:rsidRPr="004F5047">
        <w:rPr>
          <w:rFonts w:ascii="Times New Roman" w:eastAsia="Times New Roman" w:hAnsi="Times New Roman" w:cs="Times New Roman"/>
          <w:color w:val="auto"/>
        </w:rPr>
        <w:t>affiancato da un altro docente di materia affine</w:t>
      </w:r>
      <w:r w:rsidR="00AB7050" w:rsidRPr="004F5047">
        <w:rPr>
          <w:rFonts w:ascii="Times New Roman" w:eastAsia="Times New Roman" w:hAnsi="Times New Roman" w:cs="Times New Roman"/>
          <w:color w:val="auto"/>
        </w:rPr>
        <w:t>, ove possibile</w:t>
      </w:r>
      <w:r w:rsidRPr="004F5047">
        <w:rPr>
          <w:rFonts w:ascii="Times New Roman" w:eastAsia="Times New Roman" w:hAnsi="Times New Roman" w:cs="Times New Roman"/>
          <w:color w:val="auto"/>
        </w:rPr>
        <w:t>;</w:t>
      </w:r>
    </w:p>
    <w:p w14:paraId="5CEC57A3" w14:textId="38FDF148" w:rsidR="00433997" w:rsidRPr="004F5047" w:rsidRDefault="00114707" w:rsidP="001147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F5047">
        <w:rPr>
          <w:rFonts w:ascii="Times New Roman" w:eastAsia="Times New Roman" w:hAnsi="Times New Roman" w:cs="Times New Roman"/>
          <w:color w:val="auto"/>
        </w:rPr>
        <w:t>la</w:t>
      </w:r>
      <w:proofErr w:type="gramEnd"/>
      <w:r w:rsidRPr="004F5047">
        <w:rPr>
          <w:rFonts w:ascii="Times New Roman" w:eastAsia="Times New Roman" w:hAnsi="Times New Roman" w:cs="Times New Roman"/>
          <w:color w:val="auto"/>
        </w:rPr>
        <w:t xml:space="preserve"> correzione si conclude con la formulazione di un giudizio e di una proposta di punteggio</w:t>
      </w:r>
      <w:r w:rsidR="00433997" w:rsidRPr="004F5047">
        <w:rPr>
          <w:rFonts w:ascii="Times New Roman" w:eastAsia="Times New Roman" w:hAnsi="Times New Roman" w:cs="Times New Roman"/>
          <w:color w:val="auto"/>
        </w:rPr>
        <w:t xml:space="preserve"> (da 1 a 10)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, </w:t>
      </w:r>
      <w:r w:rsidR="00433997" w:rsidRPr="004F5047">
        <w:rPr>
          <w:rFonts w:ascii="Times New Roman" w:eastAsia="Times New Roman" w:hAnsi="Times New Roman" w:cs="Times New Roman"/>
          <w:color w:val="auto"/>
        </w:rPr>
        <w:t>sulla base di specifiche griglie di valutazione corredate di indicatori e descrittori, da riportare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 sui prospetti allegati al presente verbale, da compilare un</w:t>
      </w:r>
      <w:r w:rsidR="00CD641B" w:rsidRPr="004F5047">
        <w:rPr>
          <w:rFonts w:ascii="Times New Roman" w:eastAsia="Times New Roman" w:hAnsi="Times New Roman" w:cs="Times New Roman"/>
          <w:color w:val="auto"/>
        </w:rPr>
        <w:t>a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 per ciascuna disciplina che preveda prove scritte.</w:t>
      </w:r>
    </w:p>
    <w:p w14:paraId="71EAF994" w14:textId="77777777" w:rsidR="00433997" w:rsidRPr="004F5047" w:rsidRDefault="00114707" w:rsidP="004339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 xml:space="preserve">Si procede, poi, alla verifica del numero degli elaborati che risultano essere n._____ e si dà inizio alla correzione </w:t>
      </w:r>
      <w:r w:rsidR="00433997" w:rsidRPr="004F5047">
        <w:rPr>
          <w:rFonts w:ascii="Times New Roman" w:eastAsia="Times New Roman" w:hAnsi="Times New Roman" w:cs="Times New Roman"/>
          <w:color w:val="auto"/>
        </w:rPr>
        <w:t xml:space="preserve">e valutazione </w:t>
      </w:r>
      <w:r w:rsidRPr="004F5047">
        <w:rPr>
          <w:rFonts w:ascii="Times New Roman" w:eastAsia="Times New Roman" w:hAnsi="Times New Roman" w:cs="Times New Roman"/>
          <w:color w:val="auto"/>
        </w:rPr>
        <w:t xml:space="preserve">delle prove scritte. </w:t>
      </w:r>
      <w:r w:rsidR="00433997" w:rsidRPr="004F5047">
        <w:rPr>
          <w:rFonts w:ascii="Times New Roman" w:eastAsia="Times New Roman" w:hAnsi="Times New Roman" w:cs="Times New Roman"/>
          <w:color w:val="auto"/>
        </w:rPr>
        <w:t>Le operazioni si concludono alle ore ________</w:t>
      </w:r>
      <w:r w:rsidR="009F1FE5" w:rsidRPr="004F5047">
        <w:rPr>
          <w:rFonts w:ascii="Times New Roman" w:eastAsia="Times New Roman" w:hAnsi="Times New Roman" w:cs="Times New Roman"/>
          <w:color w:val="auto"/>
        </w:rPr>
        <w:t>.</w:t>
      </w:r>
    </w:p>
    <w:p w14:paraId="5E759C26" w14:textId="77777777" w:rsidR="00433997" w:rsidRPr="004F5047" w:rsidRDefault="00433997" w:rsidP="00433997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60F44188" w14:textId="77777777" w:rsidR="00433997" w:rsidRPr="004F5047" w:rsidRDefault="00433997" w:rsidP="00433997">
      <w:pPr>
        <w:spacing w:after="0" w:line="360" w:lineRule="auto"/>
        <w:rPr>
          <w:rFonts w:ascii="Times New Roman" w:eastAsia="Times New Roman" w:hAnsi="Times New Roman" w:cs="Times New Roman"/>
          <w:color w:val="auto"/>
          <w:u w:val="single"/>
        </w:rPr>
      </w:pPr>
      <w:r w:rsidRPr="004F5047">
        <w:rPr>
          <w:rFonts w:ascii="Times New Roman" w:eastAsia="Times New Roman" w:hAnsi="Times New Roman" w:cs="Times New Roman"/>
          <w:color w:val="auto"/>
          <w:u w:val="single"/>
        </w:rPr>
        <w:t>Al presente verbale si allegano le prove scritte e le relative griglie di valutazione.</w:t>
      </w:r>
    </w:p>
    <w:p w14:paraId="1582F58C" w14:textId="77777777" w:rsidR="00433997" w:rsidRPr="004F5047" w:rsidRDefault="00433997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5C12A7FE" w14:textId="77777777" w:rsidR="00114707" w:rsidRPr="004F5047" w:rsidRDefault="00433997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 xml:space="preserve">Letto, approvato e sottoscritto il presente verbale, la seduta è tolta alle ore   </w:t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</w:r>
      <w:r w:rsidRPr="004F5047">
        <w:rPr>
          <w:rFonts w:ascii="Times New Roman" w:eastAsia="Times New Roman" w:hAnsi="Times New Roman" w:cs="Times New Roman"/>
          <w:color w:val="auto"/>
        </w:rPr>
        <w:softHyphen/>
        <w:t>__________.</w:t>
      </w:r>
    </w:p>
    <w:p w14:paraId="3BA0A3EB" w14:textId="77777777" w:rsidR="00CD641B" w:rsidRPr="004F5047" w:rsidRDefault="00CD641B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4282C1D" w14:textId="49B9B3B8" w:rsidR="00433997" w:rsidRPr="004F5047" w:rsidRDefault="00433997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 xml:space="preserve">  I DOCENTI ASSISTENTI</w:t>
      </w:r>
      <w:r w:rsidR="00CD641B" w:rsidRPr="004F504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IL PRESIDENTE</w:t>
      </w:r>
    </w:p>
    <w:p w14:paraId="0431246A" w14:textId="77777777" w:rsidR="00433997" w:rsidRPr="004F5047" w:rsidRDefault="00433997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175E5F68" w14:textId="6616AFF3" w:rsidR="007825C3" w:rsidRPr="004F5047" w:rsidRDefault="00433997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>_______________________________</w:t>
      </w:r>
      <w:r w:rsidR="007825C3" w:rsidRPr="004F5047">
        <w:rPr>
          <w:rFonts w:ascii="Times New Roman" w:eastAsia="Times New Roman" w:hAnsi="Times New Roman" w:cs="Times New Roman"/>
          <w:color w:val="auto"/>
        </w:rPr>
        <w:tab/>
      </w:r>
      <w:r w:rsidR="007825C3" w:rsidRPr="004F5047">
        <w:rPr>
          <w:rFonts w:ascii="Times New Roman" w:eastAsia="Times New Roman" w:hAnsi="Times New Roman" w:cs="Times New Roman"/>
          <w:color w:val="auto"/>
        </w:rPr>
        <w:tab/>
      </w:r>
      <w:r w:rsidR="007825C3" w:rsidRPr="004F5047">
        <w:rPr>
          <w:rFonts w:ascii="Times New Roman" w:eastAsia="Times New Roman" w:hAnsi="Times New Roman" w:cs="Times New Roman"/>
          <w:color w:val="auto"/>
        </w:rPr>
        <w:tab/>
        <w:t>____________________________</w:t>
      </w:r>
    </w:p>
    <w:p w14:paraId="0A6CBC2D" w14:textId="77777777" w:rsidR="007825C3" w:rsidRPr="004F5047" w:rsidRDefault="00433997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 xml:space="preserve">                                           </w:t>
      </w:r>
    </w:p>
    <w:p w14:paraId="6C4E9BBF" w14:textId="56379404" w:rsidR="00433997" w:rsidRPr="004F5047" w:rsidRDefault="00433997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14:paraId="2D36527E" w14:textId="56C802F3" w:rsidR="007825C3" w:rsidRPr="004F5047" w:rsidRDefault="007825C3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5225F859" w14:textId="65D6BD95" w:rsidR="007825C3" w:rsidRPr="004F5047" w:rsidRDefault="007825C3" w:rsidP="00433997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F5047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14:paraId="1EB9D2CB" w14:textId="77777777" w:rsidR="00C02686" w:rsidRDefault="00433997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3399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3399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45022" w:rsidRPr="006450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645022" w:rsidRPr="006450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9D87882" w14:textId="77777777" w:rsidR="00C02686" w:rsidRDefault="00C02686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93E6FF" w14:textId="77777777" w:rsidR="00C02686" w:rsidRDefault="00C02686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11A153" w14:textId="77777777" w:rsidR="00C02686" w:rsidRDefault="00C02686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66BB14" w14:textId="77777777" w:rsidR="00C02686" w:rsidRDefault="00C02686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23C481" w14:textId="77777777" w:rsidR="00C02686" w:rsidRDefault="00C02686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368BB1" w14:textId="77777777" w:rsidR="009F1FE5" w:rsidRDefault="00645022" w:rsidP="00E6470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6450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299BE78" w14:textId="77777777" w:rsidR="009F1FE5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tbl>
      <w:tblPr>
        <w:tblW w:w="10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206"/>
        <w:gridCol w:w="6862"/>
        <w:gridCol w:w="1066"/>
      </w:tblGrid>
      <w:tr w:rsidR="009F1FE5" w:rsidRPr="000B2D92" w14:paraId="7C94A687" w14:textId="77777777" w:rsidTr="00AB705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F224" w14:textId="77777777" w:rsidR="009F1FE5" w:rsidRPr="000B2D92" w:rsidRDefault="009F1FE5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FBF6" w14:textId="77777777" w:rsidR="009F1FE5" w:rsidRPr="000B2D92" w:rsidRDefault="009F1FE5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B823D6"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3BDEA3" w14:textId="77777777" w:rsidR="00AB7050" w:rsidRPr="000B2D92" w:rsidRDefault="009F1FE5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GIUDIZIO SULLA PROVA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FDFE" w14:textId="77777777" w:rsidR="009F1FE5" w:rsidRPr="000B2D92" w:rsidRDefault="009F1FE5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AB7050" w:rsidRPr="000B2D92" w14:paraId="75FFC9A8" w14:textId="77777777" w:rsidTr="00AB7050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57E28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5B1B4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12E5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1^ -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4A020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2948D53B" w14:textId="77777777" w:rsidTr="00AB7050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830A8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F9C56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5A19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2^ -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6362B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69A82E81" w14:textId="77777777" w:rsidTr="00AB7050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290874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64A0B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6429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3^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63C68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7D9B025B" w14:textId="77777777" w:rsidTr="00AB7050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0D0B10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6E5CD9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CCA5F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4^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7AAD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3CAEED91" w14:textId="77777777" w:rsidTr="00AB7050">
        <w:trPr>
          <w:trHeight w:val="45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5026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9BA4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DA9D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5^ 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293" w14:textId="77777777" w:rsidR="00AB7050" w:rsidRPr="000B2D92" w:rsidRDefault="00AB7050" w:rsidP="009F1F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DDC9730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2A0D92A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10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206"/>
        <w:gridCol w:w="6862"/>
        <w:gridCol w:w="1066"/>
      </w:tblGrid>
      <w:tr w:rsidR="00AB7050" w:rsidRPr="000B2D92" w14:paraId="72C78C1B" w14:textId="77777777" w:rsidTr="00830F0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FA1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62C1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B823D6"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35F80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GIUDIZIO SULLA PROVA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A617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AB7050" w:rsidRPr="000B2D92" w14:paraId="7F24552D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DA2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BC4D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2847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1^ -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4D9CD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65A8DA73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E4990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CFA12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EF1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2^ -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23FDD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7FC1F778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D14D77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57FFC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B167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3^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18180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711669E7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FACFB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BF2B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7F5F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4^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230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3E5A6436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C320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4E02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831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5^ 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AD1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CC33413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57B1892E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10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206"/>
        <w:gridCol w:w="6862"/>
        <w:gridCol w:w="1066"/>
      </w:tblGrid>
      <w:tr w:rsidR="00AB7050" w:rsidRPr="000B2D92" w14:paraId="7A4ED3D6" w14:textId="77777777" w:rsidTr="00830F0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801A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74FD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B823D6"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EE89D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GIUDIZIO SULLA PROVA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E8C0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AB7050" w:rsidRPr="000B2D92" w14:paraId="4938F52E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BD2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61FD5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0F0F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1^ -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B701E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26C7A166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22CE1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8FCCE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4A60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2^ -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CE8B1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5C3188C0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78A63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D4EAFC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720E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3^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F58E1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6F00F6D4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25DB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1494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196A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4^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AB3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1556BB65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166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6322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D08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5^ 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190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B5FDEB8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67F00831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7E772759" w14:textId="77777777" w:rsidR="009F1FE5" w:rsidRPr="000B2D92" w:rsidRDefault="009F1FE5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10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206"/>
        <w:gridCol w:w="6862"/>
        <w:gridCol w:w="1066"/>
      </w:tblGrid>
      <w:tr w:rsidR="00AB7050" w:rsidRPr="000B2D92" w14:paraId="3E5145EA" w14:textId="77777777" w:rsidTr="00830F0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829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74B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B823D6"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510C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GIUDIZIO SULLA PROVA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9801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AB7050" w:rsidRPr="000B2D92" w14:paraId="5C450C86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FCE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9C3B3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49B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1^ -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A11AD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0823B57C" w14:textId="77777777" w:rsidTr="00830F05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FE5DD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3409F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F817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 xml:space="preserve">Anno 2^ -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46C83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6182C245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F60BFE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37071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9B7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3^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71E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070CBA94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3CDF8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E19B6E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9A03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4^ 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30C5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B7050" w:rsidRPr="000B2D92" w14:paraId="0E2BB04C" w14:textId="77777777" w:rsidTr="00830F05">
        <w:trPr>
          <w:trHeight w:val="45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7E69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2FED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7043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2D92">
              <w:rPr>
                <w:rFonts w:ascii="Times New Roman" w:eastAsia="Times New Roman" w:hAnsi="Times New Roman" w:cs="Times New Roman"/>
                <w:color w:val="auto"/>
              </w:rPr>
              <w:t>Anno 5^ 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9A06" w14:textId="77777777" w:rsidR="00AB7050" w:rsidRPr="000B2D92" w:rsidRDefault="00AB7050" w:rsidP="00830F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D171E77" w14:textId="77777777" w:rsidR="008145AF" w:rsidRPr="000B2D92" w:rsidRDefault="008145AF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sectPr w:rsidR="008145AF" w:rsidRPr="000B2D92" w:rsidSect="00FB332A">
      <w:headerReference w:type="default" r:id="rId7"/>
      <w:pgSz w:w="11906" w:h="16838"/>
      <w:pgMar w:top="720" w:right="720" w:bottom="426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83CD" w14:textId="77777777" w:rsidR="00444837" w:rsidRDefault="00444837" w:rsidP="00FB332A">
      <w:pPr>
        <w:spacing w:after="0" w:line="240" w:lineRule="auto"/>
      </w:pPr>
      <w:r>
        <w:separator/>
      </w:r>
    </w:p>
  </w:endnote>
  <w:endnote w:type="continuationSeparator" w:id="0">
    <w:p w14:paraId="6EF63C87" w14:textId="77777777" w:rsidR="00444837" w:rsidRDefault="00444837" w:rsidP="00FB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A608" w14:textId="77777777" w:rsidR="00444837" w:rsidRDefault="00444837" w:rsidP="00FB332A">
      <w:pPr>
        <w:spacing w:after="0" w:line="240" w:lineRule="auto"/>
      </w:pPr>
      <w:r>
        <w:separator/>
      </w:r>
    </w:p>
  </w:footnote>
  <w:footnote w:type="continuationSeparator" w:id="0">
    <w:p w14:paraId="62E44533" w14:textId="77777777" w:rsidR="00444837" w:rsidRDefault="00444837" w:rsidP="00FB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FDEFA" w14:textId="77777777" w:rsidR="00580118" w:rsidRDefault="00580118">
    <w:pPr>
      <w:pStyle w:val="Intestazione"/>
    </w:pPr>
  </w:p>
  <w:p w14:paraId="7EDA0DE2" w14:textId="77777777" w:rsidR="00580118" w:rsidRDefault="005801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2BB"/>
    <w:multiLevelType w:val="multilevel"/>
    <w:tmpl w:val="829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7FBE"/>
    <w:multiLevelType w:val="multilevel"/>
    <w:tmpl w:val="DCAE7D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7"/>
    <w:rsid w:val="000B2D92"/>
    <w:rsid w:val="000B33DE"/>
    <w:rsid w:val="00114707"/>
    <w:rsid w:val="001203C4"/>
    <w:rsid w:val="001431DF"/>
    <w:rsid w:val="00145B7F"/>
    <w:rsid w:val="00165947"/>
    <w:rsid w:val="00181654"/>
    <w:rsid w:val="00193EA7"/>
    <w:rsid w:val="001B6554"/>
    <w:rsid w:val="001C47CC"/>
    <w:rsid w:val="001E6946"/>
    <w:rsid w:val="001F3891"/>
    <w:rsid w:val="00327E5A"/>
    <w:rsid w:val="00351E69"/>
    <w:rsid w:val="00367180"/>
    <w:rsid w:val="003F1A41"/>
    <w:rsid w:val="00415266"/>
    <w:rsid w:val="00416B53"/>
    <w:rsid w:val="00433997"/>
    <w:rsid w:val="00444837"/>
    <w:rsid w:val="00467646"/>
    <w:rsid w:val="004C0E2E"/>
    <w:rsid w:val="004F5047"/>
    <w:rsid w:val="005127D3"/>
    <w:rsid w:val="00580118"/>
    <w:rsid w:val="00584AB1"/>
    <w:rsid w:val="00612B88"/>
    <w:rsid w:val="00622B50"/>
    <w:rsid w:val="00645022"/>
    <w:rsid w:val="006A02A9"/>
    <w:rsid w:val="006F4660"/>
    <w:rsid w:val="007344A9"/>
    <w:rsid w:val="007825C3"/>
    <w:rsid w:val="007902FE"/>
    <w:rsid w:val="00795DBF"/>
    <w:rsid w:val="008145AF"/>
    <w:rsid w:val="008251D7"/>
    <w:rsid w:val="008618C1"/>
    <w:rsid w:val="009012A9"/>
    <w:rsid w:val="00951C00"/>
    <w:rsid w:val="00974FA8"/>
    <w:rsid w:val="00994062"/>
    <w:rsid w:val="009C6848"/>
    <w:rsid w:val="009E7F01"/>
    <w:rsid w:val="009F1FE5"/>
    <w:rsid w:val="00A07CE1"/>
    <w:rsid w:val="00A33A1B"/>
    <w:rsid w:val="00A420CA"/>
    <w:rsid w:val="00A67983"/>
    <w:rsid w:val="00A71E79"/>
    <w:rsid w:val="00AA2D57"/>
    <w:rsid w:val="00AB1647"/>
    <w:rsid w:val="00AB7050"/>
    <w:rsid w:val="00B728E6"/>
    <w:rsid w:val="00B823D6"/>
    <w:rsid w:val="00BC450C"/>
    <w:rsid w:val="00C02686"/>
    <w:rsid w:val="00CD641B"/>
    <w:rsid w:val="00D85F8F"/>
    <w:rsid w:val="00D92FE4"/>
    <w:rsid w:val="00D955A5"/>
    <w:rsid w:val="00DC001F"/>
    <w:rsid w:val="00E578C4"/>
    <w:rsid w:val="00E64703"/>
    <w:rsid w:val="00E65080"/>
    <w:rsid w:val="00E65740"/>
    <w:rsid w:val="00E770E4"/>
    <w:rsid w:val="00E86BB2"/>
    <w:rsid w:val="00EC2AD1"/>
    <w:rsid w:val="00EE0DDE"/>
    <w:rsid w:val="00F21C7B"/>
    <w:rsid w:val="00F33720"/>
    <w:rsid w:val="00F4134C"/>
    <w:rsid w:val="00FB332A"/>
    <w:rsid w:val="00FC64DC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C3427"/>
  <w15:docId w15:val="{53506A56-8A87-46B9-A04C-1233B3D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34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32A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32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3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Alfredo Natoli</dc:creator>
  <cp:lastModifiedBy>User</cp:lastModifiedBy>
  <cp:revision>8</cp:revision>
  <cp:lastPrinted>2021-05-12T13:21:00Z</cp:lastPrinted>
  <dcterms:created xsi:type="dcterms:W3CDTF">2024-08-22T10:14:00Z</dcterms:created>
  <dcterms:modified xsi:type="dcterms:W3CDTF">2025-05-02T10:31:00Z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a74da06c8c4fdc66c71789f26d9762220fff61d15a248f4d2bd4330b11e6d7d0</vt:lpwstr>
  </property>
</Properties>
</file>