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A7479" w14:textId="279AD5CF" w:rsidR="00512190" w:rsidRDefault="00512190" w:rsidP="00512190"/>
    <w:p w14:paraId="1C27BA46" w14:textId="0F0F8EAD" w:rsidR="00512190" w:rsidRDefault="00E2144F" w:rsidP="00512190">
      <w:r>
        <w:rPr>
          <w:noProof/>
          <w:color w:val="4472C4" w:themeColor="accent1"/>
          <w:lang w:eastAsia="it-IT"/>
        </w:rPr>
        <w:drawing>
          <wp:inline distT="0" distB="0" distL="0" distR="0" wp14:anchorId="62E13FD6" wp14:editId="765AEF66">
            <wp:extent cx="6116320" cy="253750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3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E05" w14:textId="3C5F1A0B" w:rsidR="00177703" w:rsidRDefault="00B635E4" w:rsidP="00B635E4">
      <w:pPr>
        <w:spacing w:before="456" w:line="251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77703">
        <w:rPr>
          <w:rFonts w:ascii="Arial" w:eastAsia="Arial" w:hAnsi="Arial"/>
          <w:b/>
          <w:color w:val="000000"/>
        </w:rPr>
        <w:t>LIBERATORIA PER LA PUBBLICAZIONE</w:t>
      </w:r>
    </w:p>
    <w:p w14:paraId="034E8489" w14:textId="77777777" w:rsidR="00177703" w:rsidRDefault="00177703" w:rsidP="00177703">
      <w:pPr>
        <w:spacing w:before="42" w:line="213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DI DATI E IMMAGINI RIGUARDANTI L’ALUNNA/O</w:t>
      </w:r>
    </w:p>
    <w:p w14:paraId="1FB2008C" w14:textId="77777777" w:rsidR="007E40F4" w:rsidRDefault="007E40F4" w:rsidP="00177703">
      <w:pPr>
        <w:spacing w:before="42" w:line="213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bookmarkStart w:id="0" w:name="_GoBack"/>
      <w:bookmarkEnd w:id="0"/>
    </w:p>
    <w:p w14:paraId="763F3084" w14:textId="77777777" w:rsidR="00177703" w:rsidRDefault="00177703" w:rsidP="00177703">
      <w:pPr>
        <w:tabs>
          <w:tab w:val="left" w:leader="underscore" w:pos="835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Il/La sottoscritto/a ________________________________________________________________ genitore</w:t>
      </w:r>
    </w:p>
    <w:p w14:paraId="7135335C" w14:textId="77777777" w:rsidR="00177703" w:rsidRDefault="00177703" w:rsidP="00177703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dell'alunno/a__________________________________________________________________________ </w:t>
      </w:r>
    </w:p>
    <w:p w14:paraId="2100477C" w14:textId="77777777" w:rsidR="00177703" w:rsidRDefault="00177703" w:rsidP="00177703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nato/a </w:t>
      </w:r>
      <w:proofErr w:type="spellStart"/>
      <w:r>
        <w:rPr>
          <w:rFonts w:ascii="Arial" w:eastAsia="Arial" w:hAnsi="Arial"/>
          <w:b/>
          <w:color w:val="000000"/>
          <w:spacing w:val="4"/>
          <w:sz w:val="20"/>
        </w:rPr>
        <w:t>a</w:t>
      </w:r>
      <w:proofErr w:type="spellEnd"/>
      <w:r>
        <w:rPr>
          <w:rFonts w:ascii="Arial" w:eastAsia="Arial" w:hAnsi="Arial"/>
          <w:b/>
          <w:color w:val="000000"/>
          <w:spacing w:val="4"/>
          <w:sz w:val="20"/>
        </w:rPr>
        <w:t xml:space="preserve"> _______________________________________________________________________________ </w:t>
      </w:r>
    </w:p>
    <w:p w14:paraId="22C32BA7" w14:textId="77777777" w:rsidR="00177703" w:rsidRDefault="00177703" w:rsidP="00177703">
      <w:pPr>
        <w:tabs>
          <w:tab w:val="left" w:leader="underscore" w:pos="5400"/>
          <w:tab w:val="left" w:leader="underscore" w:pos="943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>il ___/___/_______ r</w:t>
      </w:r>
      <w:r>
        <w:rPr>
          <w:rFonts w:ascii="Arial" w:eastAsia="Arial" w:hAnsi="Arial"/>
          <w:b/>
          <w:color w:val="000000"/>
          <w:spacing w:val="1"/>
          <w:sz w:val="20"/>
        </w:rPr>
        <w:t>esidente in _____________________________ via _____________________________</w:t>
      </w:r>
    </w:p>
    <w:p w14:paraId="346E63B6" w14:textId="77777777" w:rsidR="00177703" w:rsidRDefault="00177703" w:rsidP="00177703">
      <w:pPr>
        <w:tabs>
          <w:tab w:val="left" w:leader="underscore" w:pos="8280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Iscritto/a alla classe prima indirizzo __________________________________________________________</w:t>
      </w:r>
    </w:p>
    <w:p w14:paraId="09F3FFE2" w14:textId="77777777" w:rsidR="00177703" w:rsidRDefault="00177703" w:rsidP="00177703">
      <w:pPr>
        <w:spacing w:before="120" w:after="120" w:line="235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del Liceo Lucio Piccolo di Capo d’Orlando (ME)</w:t>
      </w:r>
    </w:p>
    <w:p w14:paraId="70AC2E81" w14:textId="77777777" w:rsidR="00177703" w:rsidRDefault="00177703" w:rsidP="00177703">
      <w:pPr>
        <w:spacing w:before="221" w:line="229" w:lineRule="exact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AUTORIZZA</w:t>
      </w:r>
    </w:p>
    <w:p w14:paraId="18810DEA" w14:textId="77777777" w:rsidR="00177703" w:rsidRDefault="00177703" w:rsidP="00177703">
      <w:pPr>
        <w:spacing w:before="238" w:line="266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ai sensi del D. Lgs. 196/2003 ed anche ai sensi dall'art. 10 cod. civ. e degli artt. 96 e 97 legge 22.4.1941, n. 633, e del Regolamento UE 2016/679 del Parlamento europeo e del Consiglio del 27/04/2016 in materia di protezione dei dati personali (GDPR) con piena efficacia dal 25/05/2018, Liceo Lucio Piccolo di Capo d’Orlando (ME) alla pubblicazione, a titolo gratuito, di dati, immagini fotografiche e filmati in cui compare la/il propria/o figlia/o, per il relativo utilizzo nell'ambito dell'attività scolastica.</w:t>
      </w:r>
    </w:p>
    <w:p w14:paraId="29FF9803" w14:textId="77777777" w:rsidR="00177703" w:rsidRDefault="00177703" w:rsidP="00177703">
      <w:pPr>
        <w:spacing w:line="265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 tale prospettiva le foto e le videoriprese potranno essere pubblicate, a titolo gratuito, sul sito internet </w:t>
      </w:r>
      <w:hyperlink r:id="rId6">
        <w:r w:rsidRPr="00C26B2C">
          <w:rPr>
            <w:rFonts w:ascii="Arial" w:eastAsia="Arial" w:hAnsi="Arial"/>
            <w:color w:val="0000FF"/>
            <w:sz w:val="20"/>
            <w:u w:val="single"/>
          </w:rPr>
          <w:t>http://</w:t>
        </w:r>
        <w:hyperlink r:id="rId7">
          <w:r w:rsidRPr="00C26B2C">
            <w:rPr>
              <w:rFonts w:eastAsia="Times New Roman"/>
              <w:color w:val="0000FF"/>
              <w:u w:val="single"/>
            </w:rPr>
            <w:t>www.liceoluciopiccolo.edu.it</w:t>
          </w:r>
        </w:hyperlink>
      </w:hyperlink>
      <w:r>
        <w:rPr>
          <w:rFonts w:ascii="Arial" w:eastAsia="Arial" w:hAnsi="Arial"/>
          <w:color w:val="000000"/>
          <w:sz w:val="20"/>
        </w:rPr>
        <w:t xml:space="preserve"> o sul blog connesso dedicato alla didattica, sugli stampati editi dalla scuola stessa e quant'altro prodotto per fini didattici e promozionali dei vari plessi scolastici dell'Istituto.</w:t>
      </w:r>
    </w:p>
    <w:p w14:paraId="4D7761F0" w14:textId="77777777" w:rsidR="00177703" w:rsidRDefault="00177703" w:rsidP="00177703">
      <w:pPr>
        <w:spacing w:before="42" w:line="230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 qualsiasi momento sarà possibile richiedere la rimozione dal sito di dati, fotografie e filmati riguardanti il minore, inviando una e-mail </w:t>
      </w:r>
      <w:hyperlink r:id="rId8">
        <w:r w:rsidRPr="001E7FC8">
          <w:rPr>
            <w:rFonts w:ascii="Arial" w:eastAsia="Arial" w:hAnsi="Arial"/>
            <w:color w:val="000000"/>
            <w:sz w:val="20"/>
          </w:rPr>
          <w:t>all'indirizzo:</w:t>
        </w:r>
      </w:hyperlink>
      <w:r w:rsidRPr="001E7FC8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FF"/>
          <w:sz w:val="20"/>
          <w:u w:val="single"/>
        </w:rPr>
        <w:t>meps22000l@istruzione.it</w:t>
      </w:r>
      <w:r>
        <w:rPr>
          <w:rFonts w:ascii="Arial" w:eastAsia="Arial" w:hAnsi="Arial"/>
          <w:color w:val="000000"/>
          <w:sz w:val="20"/>
        </w:rPr>
        <w:t xml:space="preserve"> </w:t>
      </w:r>
    </w:p>
    <w:p w14:paraId="77F50C86" w14:textId="3167A583" w:rsidR="00177703" w:rsidRDefault="00177703" w:rsidP="00177703">
      <w:pPr>
        <w:spacing w:before="24" w:line="232" w:lineRule="exact"/>
        <w:ind w:left="216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La presente autorizzazione è da ritenersi v</w:t>
      </w:r>
      <w:r w:rsidR="00E2144F">
        <w:rPr>
          <w:rFonts w:ascii="Arial" w:eastAsia="Arial" w:hAnsi="Arial"/>
          <w:color w:val="000000"/>
          <w:sz w:val="20"/>
        </w:rPr>
        <w:t>alida per l’anno scolastico 2025</w:t>
      </w:r>
      <w:r>
        <w:rPr>
          <w:rFonts w:ascii="Arial" w:eastAsia="Arial" w:hAnsi="Arial"/>
          <w:color w:val="000000"/>
          <w:sz w:val="20"/>
        </w:rPr>
        <w:t>/20</w:t>
      </w:r>
      <w:r w:rsidR="00E2144F">
        <w:rPr>
          <w:rFonts w:ascii="Arial" w:eastAsia="Arial" w:hAnsi="Arial"/>
          <w:color w:val="000000"/>
          <w:sz w:val="20"/>
        </w:rPr>
        <w:t>26</w:t>
      </w:r>
      <w:r>
        <w:rPr>
          <w:rFonts w:ascii="Arial" w:eastAsia="Arial" w:hAnsi="Arial"/>
          <w:color w:val="000000"/>
          <w:sz w:val="20"/>
        </w:rPr>
        <w:t>.</w:t>
      </w:r>
    </w:p>
    <w:p w14:paraId="0EEE76CE" w14:textId="77777777" w:rsidR="00177703" w:rsidRDefault="00177703" w:rsidP="00177703">
      <w:pPr>
        <w:tabs>
          <w:tab w:val="left" w:pos="2232"/>
          <w:tab w:val="left" w:pos="2736"/>
          <w:tab w:val="left" w:leader="underscore" w:pos="3744"/>
        </w:tabs>
        <w:spacing w:before="339" w:line="232" w:lineRule="exact"/>
        <w:ind w:left="216"/>
        <w:textAlignment w:val="baseline"/>
        <w:rPr>
          <w:rFonts w:ascii="Arial" w:eastAsia="Arial" w:hAnsi="Arial"/>
          <w:color w:val="000000"/>
          <w:spacing w:val="2"/>
          <w:sz w:val="20"/>
        </w:rPr>
      </w:pPr>
      <w:r>
        <w:rPr>
          <w:rFonts w:ascii="Arial" w:eastAsia="Arial" w:hAnsi="Arial"/>
          <w:color w:val="000000"/>
          <w:spacing w:val="2"/>
          <w:sz w:val="20"/>
        </w:rPr>
        <w:t>Capo d’Orlando, li ____/____/</w:t>
      </w:r>
      <w:r>
        <w:rPr>
          <w:rFonts w:ascii="Arial" w:eastAsia="Arial" w:hAnsi="Arial"/>
          <w:color w:val="000000"/>
          <w:spacing w:val="2"/>
          <w:sz w:val="20"/>
        </w:rPr>
        <w:tab/>
      </w:r>
    </w:p>
    <w:p w14:paraId="6D5075B4" w14:textId="77777777" w:rsidR="00177703" w:rsidRDefault="00177703" w:rsidP="00177703">
      <w:pPr>
        <w:spacing w:before="335" w:line="23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Firma dei genitori</w:t>
      </w:r>
    </w:p>
    <w:p w14:paraId="42C0756C" w14:textId="77777777" w:rsidR="00177703" w:rsidRDefault="00177703" w:rsidP="00177703">
      <w:pPr>
        <w:tabs>
          <w:tab w:val="left" w:leader="underscore" w:pos="5544"/>
        </w:tabs>
        <w:spacing w:before="233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</w:rPr>
      </w:pPr>
      <w:r>
        <w:rPr>
          <w:rFonts w:ascii="Arial" w:eastAsia="Arial" w:hAnsi="Arial"/>
          <w:color w:val="000000"/>
          <w:spacing w:val="1"/>
          <w:sz w:val="20"/>
        </w:rPr>
        <w:t>(Genitore 1)</w:t>
      </w:r>
      <w:r>
        <w:rPr>
          <w:rFonts w:ascii="Arial" w:eastAsia="Arial" w:hAnsi="Arial"/>
          <w:color w:val="000000"/>
          <w:spacing w:val="1"/>
          <w:sz w:val="20"/>
        </w:rPr>
        <w:tab/>
      </w:r>
    </w:p>
    <w:p w14:paraId="6C6593F6" w14:textId="77777777" w:rsidR="00177703" w:rsidRDefault="00177703" w:rsidP="00177703">
      <w:pPr>
        <w:tabs>
          <w:tab w:val="left" w:leader="underscore" w:pos="5544"/>
        </w:tabs>
        <w:spacing w:before="330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</w:rPr>
      </w:pPr>
      <w:r>
        <w:rPr>
          <w:rFonts w:ascii="Arial" w:eastAsia="Arial" w:hAnsi="Arial"/>
          <w:color w:val="000000"/>
          <w:spacing w:val="1"/>
          <w:sz w:val="20"/>
        </w:rPr>
        <w:t>(Genitore 2)</w:t>
      </w:r>
      <w:r>
        <w:rPr>
          <w:rFonts w:ascii="Arial" w:eastAsia="Arial" w:hAnsi="Arial"/>
          <w:color w:val="000000"/>
          <w:spacing w:val="1"/>
          <w:sz w:val="20"/>
        </w:rPr>
        <w:tab/>
      </w:r>
    </w:p>
    <w:p w14:paraId="0FEA3B82" w14:textId="77777777" w:rsidR="00177703" w:rsidRDefault="00177703" w:rsidP="00177703">
      <w:pPr>
        <w:spacing w:before="325" w:line="232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1347" wp14:editId="71626681">
                <wp:simplePos x="0" y="0"/>
                <wp:positionH relativeFrom="page">
                  <wp:posOffset>713105</wp:posOffset>
                </wp:positionH>
                <wp:positionV relativeFrom="page">
                  <wp:posOffset>9756775</wp:posOffset>
                </wp:positionV>
                <wp:extent cx="269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6FF6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768.25pt" to="268.15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0"/>
        </w:rPr>
        <w:t>Firma di chi esercita la patria potestà</w:t>
      </w:r>
    </w:p>
    <w:p w14:paraId="27F99683" w14:textId="77777777" w:rsidR="00177703" w:rsidRPr="006F12E5" w:rsidRDefault="00177703" w:rsidP="00177703">
      <w:pPr>
        <w:sectPr w:rsidR="00177703" w:rsidRPr="006F12E5">
          <w:pgSz w:w="11914" w:h="16843"/>
          <w:pgMar w:top="600" w:right="803" w:bottom="864" w:left="931" w:header="720" w:footer="720" w:gutter="0"/>
          <w:cols w:space="720"/>
        </w:sectPr>
      </w:pPr>
    </w:p>
    <w:p w14:paraId="2D0FE07B" w14:textId="77777777" w:rsidR="00177703" w:rsidRDefault="00177703" w:rsidP="00177703">
      <w:pPr>
        <w:spacing w:line="277" w:lineRule="exact"/>
        <w:ind w:left="3096" w:right="1872" w:hanging="576"/>
        <w:textAlignment w:val="baseline"/>
        <w:rPr>
          <w:rFonts w:ascii="Arial" w:eastAsia="Arial" w:hAnsi="Arial"/>
          <w:b/>
          <w:color w:val="000000"/>
          <w:spacing w:val="-4"/>
          <w:sz w:val="20"/>
        </w:rPr>
      </w:pPr>
      <w:r>
        <w:rPr>
          <w:rFonts w:ascii="Arial" w:eastAsia="Arial" w:hAnsi="Arial"/>
          <w:b/>
          <w:color w:val="000000"/>
          <w:spacing w:val="-4"/>
          <w:sz w:val="20"/>
        </w:rPr>
        <w:lastRenderedPageBreak/>
        <w:t>Informativa ai sensi dell'art. 13 del D. Lgs. n. 196/2003 e successive modifiche ed integrazioni</w:t>
      </w:r>
    </w:p>
    <w:p w14:paraId="55238DB3" w14:textId="77777777" w:rsidR="00177703" w:rsidRDefault="00177703" w:rsidP="00177703">
      <w:pPr>
        <w:spacing w:before="202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Il Liceo Lucio Piccolo di Capo d’Orlando, quale titolare e responsabile del trattamento, informa che i dati personali da lei conferiti con la presente liberatoria saranno trattati con modalità cartacee e telematiche dalla Scuola stessa, nell'ambito della gestione dell'attività scolastiche, nel rispetto della vigente normativa e degli obblighi di riservatezza; in tale ottica i dati inerenti gli alunni, ivi incluse le immagini, verranno utilizzati per le finalità strettamente connesse e strumentali alla gestione dell'attività scolastiche e non saranno cedute a soggetti terzi.(*)</w:t>
      </w:r>
    </w:p>
    <w:p w14:paraId="4FFFDCA6" w14:textId="77777777" w:rsidR="00177703" w:rsidRDefault="00177703" w:rsidP="00177703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Il conferimento dei dati è facoltativo. Peraltro, l'eventuale rifiuto a fornire i dati personali comporterà l'oggettiva impossibilità per la scuola di dare corso alle procedure previste per l'inserimento dei dati sul web. In qualsiasi momento lei potrà esercitare tutti i diritti indicati dall'articolo 7 del D. Lgs. 196/2003, in particolare la cancellazione, la rettifica o l'integrazione dei suoi dati. Tali diritti potranno essere esercitati secondo le modalità indicate dall'articolo 9 del Codice Privacy inviando comunicazione scritta al Liceo Lucio Piccolo di Capo d’Orlando.</w:t>
      </w:r>
    </w:p>
    <w:p w14:paraId="25C0B73B" w14:textId="77777777" w:rsidR="00177703" w:rsidRDefault="00177703" w:rsidP="00177703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(*) Nel caso dovrà essere fatta specifica autorizzazione.</w:t>
      </w:r>
    </w:p>
    <w:p w14:paraId="6D420DA0" w14:textId="77777777" w:rsidR="00177703" w:rsidRDefault="00177703" w:rsidP="00177703">
      <w:pPr>
        <w:spacing w:before="231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Informiamo che il Liceo Lucio Piccolo di Capo d’Orlando,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dei servizi formativi.</w:t>
      </w:r>
    </w:p>
    <w:p w14:paraId="1A11A000" w14:textId="77777777" w:rsidR="00177703" w:rsidRDefault="00177703" w:rsidP="00177703">
      <w:pPr>
        <w:spacing w:before="6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 applicazione del </w:t>
      </w:r>
      <w:proofErr w:type="spellStart"/>
      <w:r>
        <w:rPr>
          <w:rFonts w:ascii="Arial" w:eastAsia="Arial" w:hAnsi="Arial"/>
          <w:color w:val="000000"/>
          <w:sz w:val="20"/>
        </w:rPr>
        <w:t>D.Lgs.</w:t>
      </w:r>
      <w:proofErr w:type="spellEnd"/>
      <w:r>
        <w:rPr>
          <w:rFonts w:ascii="Arial" w:eastAsia="Arial" w:hAnsi="Arial"/>
          <w:color w:val="000000"/>
          <w:sz w:val="20"/>
        </w:rPr>
        <w:t xml:space="preserve"> 196/2003, i dati personali sono trattati in modo lecito, secondo correttezza e con adozione di idonee misure di protezione relativamente: all’ambiente in cui vengono custoditi, al sistema adottato per elaborarli, ai soggetti incaricati del trattamento.</w:t>
      </w:r>
    </w:p>
    <w:p w14:paraId="3133D0A1" w14:textId="77777777" w:rsidR="00177703" w:rsidRDefault="00177703" w:rsidP="00177703">
      <w:pPr>
        <w:spacing w:before="7" w:line="246" w:lineRule="exact"/>
        <w:ind w:right="7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Titolare del trattamento dei dati è il Dirigente Scolastico, quale rappresentante legale dell’Istituto. Responsabile del trattamento dei dati è il D.S.G.A.</w:t>
      </w:r>
    </w:p>
    <w:p w14:paraId="2BD785E8" w14:textId="77777777" w:rsidR="00177703" w:rsidRDefault="00177703" w:rsidP="00177703">
      <w:pPr>
        <w:spacing w:line="245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Incaricati del trattamento dei dati sono il personale addetto all’Ufficio di Segreteria alunni.</w:t>
      </w:r>
    </w:p>
    <w:p w14:paraId="0638F1D2" w14:textId="77777777" w:rsidR="00177703" w:rsidRDefault="00177703" w:rsidP="00177703">
      <w:pPr>
        <w:spacing w:before="2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 dati in nessun caso vengono comunicati a soggetti privati senza il preventivo consenso scritto dell’interessato.</w:t>
      </w:r>
    </w:p>
    <w:p w14:paraId="51A1C547" w14:textId="77777777" w:rsidR="00177703" w:rsidRDefault="00177703" w:rsidP="00177703">
      <w:pPr>
        <w:spacing w:before="2" w:line="243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Arial" w:eastAsia="Arial" w:hAnsi="Arial"/>
          <w:color w:val="000000"/>
          <w:sz w:val="20"/>
        </w:rPr>
        <w:t>D.Lgs</w:t>
      </w:r>
      <w:proofErr w:type="spellEnd"/>
      <w:r>
        <w:rPr>
          <w:rFonts w:ascii="Arial" w:eastAsia="Arial" w:hAnsi="Arial"/>
          <w:color w:val="000000"/>
          <w:sz w:val="20"/>
        </w:rPr>
        <w:t xml:space="preserve"> 196/2003.</w:t>
      </w:r>
    </w:p>
    <w:p w14:paraId="73376162" w14:textId="2E9FEDA1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86C0B3C" w14:textId="73F7DD27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6EC11A4" w14:textId="296D666B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4FEE64B" w14:textId="21D5B9C4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F446AF9" w14:textId="1EC892F9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FBB1CFF" w14:textId="18542181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E96148C" w14:textId="0E9F3207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C4EF111" w14:textId="4B82C755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511D461" w14:textId="77777777" w:rsidR="00FF3D8D" w:rsidRPr="00B01080" w:rsidRDefault="00FF3D8D" w:rsidP="00FF3D8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3D8D" w:rsidRPr="00B01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2AE7"/>
    <w:multiLevelType w:val="hybridMultilevel"/>
    <w:tmpl w:val="3932A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90"/>
    <w:rsid w:val="00007FDF"/>
    <w:rsid w:val="00177703"/>
    <w:rsid w:val="001E661D"/>
    <w:rsid w:val="002403CE"/>
    <w:rsid w:val="0028348C"/>
    <w:rsid w:val="003072A8"/>
    <w:rsid w:val="0033595F"/>
    <w:rsid w:val="00374480"/>
    <w:rsid w:val="00400F41"/>
    <w:rsid w:val="00406881"/>
    <w:rsid w:val="00512190"/>
    <w:rsid w:val="00543C96"/>
    <w:rsid w:val="006A1ADF"/>
    <w:rsid w:val="006D3EAC"/>
    <w:rsid w:val="00717CAD"/>
    <w:rsid w:val="007B7A00"/>
    <w:rsid w:val="007E40F4"/>
    <w:rsid w:val="008948D1"/>
    <w:rsid w:val="008C2133"/>
    <w:rsid w:val="008F27E8"/>
    <w:rsid w:val="00956538"/>
    <w:rsid w:val="009806A9"/>
    <w:rsid w:val="00990CCA"/>
    <w:rsid w:val="009B3BE8"/>
    <w:rsid w:val="00A126AD"/>
    <w:rsid w:val="00A15377"/>
    <w:rsid w:val="00B01080"/>
    <w:rsid w:val="00B352B2"/>
    <w:rsid w:val="00B63411"/>
    <w:rsid w:val="00B635E4"/>
    <w:rsid w:val="00B87667"/>
    <w:rsid w:val="00BA3FD5"/>
    <w:rsid w:val="00C83657"/>
    <w:rsid w:val="00CA7A34"/>
    <w:rsid w:val="00CC0430"/>
    <w:rsid w:val="00D14331"/>
    <w:rsid w:val="00D2783B"/>
    <w:rsid w:val="00D439CF"/>
    <w:rsid w:val="00D77539"/>
    <w:rsid w:val="00D80B0A"/>
    <w:rsid w:val="00DA5944"/>
    <w:rsid w:val="00E02A22"/>
    <w:rsid w:val="00E2144F"/>
    <w:rsid w:val="00E21FB8"/>
    <w:rsid w:val="00E236F1"/>
    <w:rsid w:val="00EF7324"/>
    <w:rsid w:val="00F12598"/>
    <w:rsid w:val="00FE7125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7391"/>
  <w15:chartTrackingRefBased/>
  <w15:docId w15:val="{99EEE18D-C41A-42E1-8D8A-5477747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219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21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6F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56538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all'indirizzo:_meps220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luciopiccol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lspiccolo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admin</cp:lastModifiedBy>
  <cp:revision>6</cp:revision>
  <cp:lastPrinted>2023-12-21T08:58:00Z</cp:lastPrinted>
  <dcterms:created xsi:type="dcterms:W3CDTF">2024-06-25T11:51:00Z</dcterms:created>
  <dcterms:modified xsi:type="dcterms:W3CDTF">2025-07-03T09:37:00Z</dcterms:modified>
</cp:coreProperties>
</file>